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D9BA3E" w14:textId="77777777" w:rsidR="007B796A" w:rsidRDefault="007B796A" w:rsidP="00013AAC">
      <w:pPr>
        <w:spacing w:after="120" w:line="240" w:lineRule="auto"/>
        <w:rPr>
          <w:b/>
          <w:sz w:val="28"/>
        </w:rPr>
      </w:pPr>
      <w:r w:rsidRPr="001B2320">
        <w:rPr>
          <w:b/>
          <w:noProof/>
          <w:sz w:val="28"/>
          <w:lang w:val="en-US"/>
        </w:rPr>
        <w:drawing>
          <wp:inline distT="0" distB="0" distL="0" distR="0" wp14:anchorId="4B62D626" wp14:editId="29BE4FCA">
            <wp:extent cx="6120130" cy="580603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80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A8B94" w14:textId="5D15D299" w:rsidR="007B796A" w:rsidRDefault="00B921C6" w:rsidP="00013AAC">
      <w:pPr>
        <w:spacing w:after="120" w:line="240" w:lineRule="auto"/>
        <w:rPr>
          <w:b/>
          <w:sz w:val="28"/>
        </w:rPr>
      </w:pPr>
      <w:r>
        <w:rPr>
          <w:b/>
          <w:sz w:val="28"/>
        </w:rPr>
        <w:t xml:space="preserve">Uutiskirje </w:t>
      </w:r>
      <w:r w:rsidR="0013174F">
        <w:rPr>
          <w:b/>
          <w:sz w:val="28"/>
        </w:rPr>
        <w:t>6</w:t>
      </w:r>
      <w:r>
        <w:rPr>
          <w:b/>
          <w:sz w:val="28"/>
        </w:rPr>
        <w:t>/201</w:t>
      </w:r>
      <w:r w:rsidR="003E5726">
        <w:rPr>
          <w:b/>
          <w:sz w:val="28"/>
        </w:rPr>
        <w:t>9</w:t>
      </w:r>
      <w:r w:rsidR="001B2985">
        <w:rPr>
          <w:b/>
          <w:sz w:val="28"/>
        </w:rPr>
        <w:tab/>
      </w:r>
      <w:r w:rsidR="001B2985">
        <w:rPr>
          <w:b/>
          <w:sz w:val="28"/>
        </w:rPr>
        <w:tab/>
      </w:r>
      <w:r w:rsidR="001B2985">
        <w:rPr>
          <w:b/>
          <w:sz w:val="28"/>
        </w:rPr>
        <w:tab/>
      </w:r>
      <w:r w:rsidR="001B2985">
        <w:rPr>
          <w:b/>
          <w:sz w:val="28"/>
        </w:rPr>
        <w:tab/>
      </w:r>
      <w:proofErr w:type="spellStart"/>
      <w:r w:rsidR="001B2985">
        <w:rPr>
          <w:b/>
          <w:sz w:val="28"/>
        </w:rPr>
        <w:t>Nyhetsbrev</w:t>
      </w:r>
      <w:proofErr w:type="spellEnd"/>
      <w:r w:rsidR="001B2985">
        <w:rPr>
          <w:b/>
          <w:sz w:val="28"/>
        </w:rPr>
        <w:t xml:space="preserve"> </w:t>
      </w:r>
      <w:r w:rsidR="0013174F">
        <w:rPr>
          <w:b/>
          <w:sz w:val="28"/>
        </w:rPr>
        <w:t>6</w:t>
      </w:r>
      <w:r w:rsidR="003E5726">
        <w:rPr>
          <w:b/>
          <w:sz w:val="28"/>
        </w:rPr>
        <w:t>/</w:t>
      </w:r>
      <w:r>
        <w:rPr>
          <w:b/>
          <w:sz w:val="28"/>
        </w:rPr>
        <w:t>201</w:t>
      </w:r>
      <w:r w:rsidR="003E5726">
        <w:rPr>
          <w:b/>
          <w:sz w:val="28"/>
        </w:rPr>
        <w:t>9</w:t>
      </w:r>
    </w:p>
    <w:p w14:paraId="73A8D937" w14:textId="6063E42A" w:rsidR="001B540B" w:rsidRDefault="001B540B" w:rsidP="00013AAC">
      <w:pPr>
        <w:spacing w:after="120" w:line="240" w:lineRule="auto"/>
        <w:rPr>
          <w:rFonts w:asciiTheme="minorHAnsi" w:hAnsiTheme="minorHAnsi"/>
          <w:sz w:val="24"/>
          <w:szCs w:val="24"/>
        </w:rPr>
      </w:pPr>
      <w:bookmarkStart w:id="0" w:name="_Hlk4850624"/>
    </w:p>
    <w:p w14:paraId="5F923BED" w14:textId="3231E2C3" w:rsidR="00C859B7" w:rsidRDefault="003E5726" w:rsidP="00013AAC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</w:rPr>
      </w:pPr>
      <w:r>
        <w:rPr>
          <w:rFonts w:ascii="Script MT Bold" w:hAnsi="Script MT Bold"/>
          <w:b/>
          <w:bCs/>
          <w:color w:val="000000"/>
          <w:sz w:val="36"/>
          <w:szCs w:val="36"/>
        </w:rPr>
        <w:t>Ensimmäinen luku</w:t>
      </w:r>
      <w:r w:rsidR="007B796A" w:rsidRPr="00FF28AB">
        <w:rPr>
          <w:rFonts w:ascii="Script MT Bold" w:hAnsi="Script MT Bold"/>
          <w:b/>
          <w:bCs/>
          <w:color w:val="000000"/>
          <w:sz w:val="36"/>
          <w:szCs w:val="36"/>
        </w:rPr>
        <w:t xml:space="preserve"> (</w:t>
      </w:r>
      <w:r w:rsidR="00E136D4">
        <w:rPr>
          <w:rFonts w:ascii="Script MT Bold" w:hAnsi="Script MT Bold"/>
          <w:b/>
          <w:bCs/>
          <w:color w:val="000000"/>
          <w:sz w:val="36"/>
          <w:szCs w:val="36"/>
        </w:rPr>
        <w:t xml:space="preserve">jossa </w:t>
      </w:r>
      <w:r w:rsidR="00BA64B0">
        <w:rPr>
          <w:rFonts w:ascii="Script MT Bold" w:hAnsi="Script MT Bold"/>
          <w:b/>
          <w:bCs/>
          <w:color w:val="000000"/>
          <w:sz w:val="36"/>
          <w:szCs w:val="36"/>
        </w:rPr>
        <w:t>juhlitaan synttärisankaria</w:t>
      </w:r>
      <w:r w:rsidR="003D157C">
        <w:rPr>
          <w:rFonts w:ascii="Script MT Bold" w:hAnsi="Script MT Bold"/>
          <w:b/>
          <w:bCs/>
          <w:color w:val="000000"/>
          <w:sz w:val="36"/>
          <w:szCs w:val="36"/>
        </w:rPr>
        <w:t>)</w:t>
      </w:r>
    </w:p>
    <w:p w14:paraId="0811D987" w14:textId="44293C0C" w:rsidR="00445D9C" w:rsidRDefault="001A491C" w:rsidP="00945937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i/>
          <w:color w:val="000000"/>
          <w:sz w:val="24"/>
          <w:szCs w:val="24"/>
        </w:rPr>
        <w:t>Niin voimallisesti ei ollut koskaan juhlittu Muumilaaksossa! (Taikurin hattu)</w:t>
      </w:r>
    </w:p>
    <w:bookmarkEnd w:id="0"/>
    <w:p w14:paraId="2692D77A" w14:textId="372DCA7A" w:rsidR="00833D00" w:rsidRPr="00207323" w:rsidRDefault="0013174F" w:rsidP="00945937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Aina on hyvä hetki hipoille, toisinaan erityisen! </w:t>
      </w:r>
      <w:proofErr w:type="spellStart"/>
      <w:r w:rsidR="00AB0604">
        <w:rPr>
          <w:rFonts w:asciiTheme="minorHAnsi" w:hAnsiTheme="minorHAnsi"/>
          <w:bCs/>
          <w:color w:val="000000"/>
          <w:sz w:val="24"/>
          <w:szCs w:val="24"/>
        </w:rPr>
        <w:t>Moomin</w:t>
      </w:r>
      <w:proofErr w:type="spellEnd"/>
      <w:r w:rsidR="00AB0604">
        <w:rPr>
          <w:rFonts w:asciiTheme="minorHAnsi" w:hAnsiTheme="minorHAnsi"/>
          <w:bCs/>
          <w:color w:val="000000"/>
          <w:sz w:val="24"/>
          <w:szCs w:val="24"/>
        </w:rPr>
        <w:t xml:space="preserve"> Shop kutsuu meidät </w:t>
      </w:r>
      <w:r w:rsidR="00423D32">
        <w:rPr>
          <w:rFonts w:asciiTheme="minorHAnsi" w:hAnsiTheme="minorHAnsi"/>
          <w:bCs/>
          <w:color w:val="000000"/>
          <w:sz w:val="24"/>
          <w:szCs w:val="24"/>
        </w:rPr>
        <w:t xml:space="preserve">upouuteen Lasipalatsin liikkeeseensä </w:t>
      </w:r>
      <w:r w:rsidR="00AB0604">
        <w:rPr>
          <w:rFonts w:asciiTheme="minorHAnsi" w:hAnsiTheme="minorHAnsi"/>
          <w:bCs/>
          <w:color w:val="000000"/>
          <w:sz w:val="24"/>
          <w:szCs w:val="24"/>
        </w:rPr>
        <w:t xml:space="preserve">juhlimaan 20. toimintavuottaan </w:t>
      </w:r>
      <w:r w:rsidR="009A5F8E">
        <w:rPr>
          <w:rFonts w:asciiTheme="minorHAnsi" w:hAnsiTheme="minorHAnsi"/>
          <w:bCs/>
          <w:color w:val="000000"/>
          <w:sz w:val="24"/>
          <w:szCs w:val="24"/>
        </w:rPr>
        <w:t>glögien ja shoppailun merkeissä torstaina 12.12. klo 19 alkaen. Tilaisuuteen ei ole ennakkoilmoittautumista, mutta ennakkoko</w:t>
      </w:r>
      <w:r w:rsidR="0013526F">
        <w:rPr>
          <w:rFonts w:asciiTheme="minorHAnsi" w:hAnsiTheme="minorHAnsi"/>
          <w:bCs/>
          <w:color w:val="000000"/>
          <w:sz w:val="24"/>
          <w:szCs w:val="24"/>
        </w:rPr>
        <w:t>koontuminen kyllä</w:t>
      </w:r>
      <w:r w:rsidR="00207323">
        <w:rPr>
          <w:rFonts w:asciiTheme="minorHAnsi" w:hAnsiTheme="minorHAnsi"/>
          <w:bCs/>
          <w:color w:val="000000"/>
          <w:sz w:val="24"/>
          <w:szCs w:val="24"/>
        </w:rPr>
        <w:t>.</w:t>
      </w:r>
      <w:r w:rsidR="0013526F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207323">
        <w:rPr>
          <w:rFonts w:asciiTheme="minorHAnsi" w:hAnsiTheme="minorHAnsi"/>
          <w:bCs/>
          <w:color w:val="000000"/>
          <w:sz w:val="24"/>
          <w:szCs w:val="24"/>
        </w:rPr>
        <w:t>T</w:t>
      </w:r>
      <w:r w:rsidR="0013526F">
        <w:rPr>
          <w:rFonts w:asciiTheme="minorHAnsi" w:hAnsiTheme="minorHAnsi"/>
          <w:bCs/>
          <w:color w:val="000000"/>
          <w:sz w:val="24"/>
          <w:szCs w:val="24"/>
        </w:rPr>
        <w:t xml:space="preserve">avataan viimeistään </w:t>
      </w:r>
      <w:r w:rsidR="006A22D9">
        <w:rPr>
          <w:rFonts w:asciiTheme="minorHAnsi" w:hAnsiTheme="minorHAnsi"/>
          <w:bCs/>
          <w:color w:val="000000"/>
          <w:sz w:val="24"/>
          <w:szCs w:val="24"/>
        </w:rPr>
        <w:t>klo 18</w:t>
      </w:r>
      <w:r w:rsidR="00207323">
        <w:rPr>
          <w:rFonts w:asciiTheme="minorHAnsi" w:hAnsiTheme="minorHAnsi"/>
          <w:bCs/>
          <w:color w:val="000000"/>
          <w:sz w:val="24"/>
          <w:szCs w:val="24"/>
        </w:rPr>
        <w:t>:</w:t>
      </w:r>
      <w:r w:rsidR="006A22D9">
        <w:rPr>
          <w:rFonts w:asciiTheme="minorHAnsi" w:hAnsiTheme="minorHAnsi"/>
          <w:bCs/>
          <w:color w:val="000000"/>
          <w:sz w:val="24"/>
          <w:szCs w:val="24"/>
        </w:rPr>
        <w:t xml:space="preserve">45 Lasipalatsin kahvilassa, jossa puheenjohtajamme Annikki päivystää klo 18 alkaen. </w:t>
      </w:r>
      <w:proofErr w:type="spellStart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Siirrytään</w:t>
      </w:r>
      <w:proofErr w:type="spellEnd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sitten</w:t>
      </w:r>
      <w:proofErr w:type="spellEnd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yhdessä</w:t>
      </w:r>
      <w:proofErr w:type="spellEnd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juhlahumuun</w:t>
      </w:r>
      <w:proofErr w:type="spellEnd"/>
      <w:r w:rsidR="00A71234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.</w:t>
      </w:r>
    </w:p>
    <w:p w14:paraId="6A6125A1" w14:textId="1FC6129B" w:rsidR="00273B52" w:rsidRPr="00207323" w:rsidRDefault="00343FDA" w:rsidP="00B62319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  <w:lang w:val="sv-FI"/>
        </w:rPr>
      </w:pPr>
      <w:bookmarkStart w:id="1" w:name="_Hlk4883598"/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Första kapitlet (d</w:t>
      </w:r>
      <w:r w:rsidR="00B7396F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är </w:t>
      </w:r>
      <w:r w:rsidR="0034551F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ett </w:t>
      </w:r>
      <w:r w:rsidR="00B7396F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födelsedagsbarn firas</w:t>
      </w: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)</w:t>
      </w:r>
    </w:p>
    <w:bookmarkEnd w:id="1"/>
    <w:p w14:paraId="2BED882D" w14:textId="1A7D7F3F" w:rsidR="00CB4804" w:rsidRPr="0015219E" w:rsidRDefault="00F64ED8" w:rsidP="00B62319">
      <w:pPr>
        <w:spacing w:after="120" w:line="240" w:lineRule="auto"/>
        <w:rPr>
          <w:rFonts w:asciiTheme="minorHAnsi" w:hAnsiTheme="minorHAnsi" w:cstheme="minorHAnsi"/>
          <w:bCs/>
          <w:i/>
          <w:color w:val="000000"/>
          <w:sz w:val="24"/>
          <w:szCs w:val="24"/>
          <w:lang w:val="sv-FI"/>
        </w:rPr>
      </w:pPr>
      <w:r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Aldrig hade man festat så kraftigt </w:t>
      </w:r>
      <w:r w:rsidR="00C348F4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i</w:t>
      </w:r>
      <w:r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 Mumindalen! </w:t>
      </w:r>
      <w:r w:rsidRPr="0015219E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(Trollkarlens hatt)</w:t>
      </w:r>
    </w:p>
    <w:p w14:paraId="2B0C15BC" w14:textId="235FC6CC" w:rsidR="00717A07" w:rsidRPr="0015219E" w:rsidRDefault="00207323" w:rsidP="00717A07">
      <w:pPr>
        <w:spacing w:after="120" w:line="240" w:lineRule="auto"/>
        <w:rPr>
          <w:rFonts w:asciiTheme="minorHAnsi" w:hAnsiTheme="minorHAnsi"/>
          <w:sz w:val="24"/>
          <w:szCs w:val="24"/>
        </w:rPr>
      </w:pPr>
      <w:r w:rsidRPr="00207323">
        <w:rPr>
          <w:rFonts w:asciiTheme="minorHAnsi" w:hAnsiTheme="minorHAnsi"/>
          <w:sz w:val="24"/>
          <w:szCs w:val="24"/>
          <w:lang w:val="sv-FI"/>
        </w:rPr>
        <w:t xml:space="preserve">Det är alltid </w:t>
      </w:r>
      <w:r w:rsidR="00890C8F">
        <w:rPr>
          <w:rFonts w:asciiTheme="minorHAnsi" w:hAnsiTheme="minorHAnsi"/>
          <w:sz w:val="24"/>
          <w:szCs w:val="24"/>
          <w:lang w:val="sv-FI"/>
        </w:rPr>
        <w:t>rätt</w:t>
      </w:r>
      <w:r w:rsidRPr="00207323">
        <w:rPr>
          <w:rFonts w:asciiTheme="minorHAnsi" w:hAnsiTheme="minorHAnsi"/>
          <w:sz w:val="24"/>
          <w:szCs w:val="24"/>
          <w:lang w:val="sv-FI"/>
        </w:rPr>
        <w:t xml:space="preserve"> t</w:t>
      </w:r>
      <w:r>
        <w:rPr>
          <w:rFonts w:asciiTheme="minorHAnsi" w:hAnsiTheme="minorHAnsi"/>
          <w:sz w:val="24"/>
          <w:szCs w:val="24"/>
          <w:lang w:val="sv-FI"/>
        </w:rPr>
        <w:t xml:space="preserve">id för hippor, ibland extra </w:t>
      </w:r>
      <w:r w:rsidR="00890C8F">
        <w:rPr>
          <w:rFonts w:asciiTheme="minorHAnsi" w:hAnsiTheme="minorHAnsi"/>
          <w:sz w:val="24"/>
          <w:szCs w:val="24"/>
          <w:lang w:val="sv-FI"/>
        </w:rPr>
        <w:t>rätt</w:t>
      </w:r>
      <w:r>
        <w:rPr>
          <w:rFonts w:asciiTheme="minorHAnsi" w:hAnsiTheme="minorHAnsi"/>
          <w:sz w:val="24"/>
          <w:szCs w:val="24"/>
          <w:lang w:val="sv-FI"/>
        </w:rPr>
        <w:t xml:space="preserve">! </w:t>
      </w:r>
      <w:proofErr w:type="spellStart"/>
      <w:r>
        <w:rPr>
          <w:rFonts w:asciiTheme="minorHAnsi" w:hAnsiTheme="minorHAnsi"/>
          <w:sz w:val="24"/>
          <w:szCs w:val="24"/>
          <w:lang w:val="sv-FI"/>
        </w:rPr>
        <w:t>Moomin</w:t>
      </w:r>
      <w:proofErr w:type="spellEnd"/>
      <w:r>
        <w:rPr>
          <w:rFonts w:asciiTheme="minorHAnsi" w:hAnsiTheme="minorHAnsi"/>
          <w:sz w:val="24"/>
          <w:szCs w:val="24"/>
          <w:lang w:val="sv-FI"/>
        </w:rPr>
        <w:t xml:space="preserve"> Shop har bjudit</w:t>
      </w:r>
      <w:r w:rsidR="00890C8F">
        <w:rPr>
          <w:rFonts w:asciiTheme="minorHAnsi" w:hAnsiTheme="minorHAnsi"/>
          <w:sz w:val="24"/>
          <w:szCs w:val="24"/>
          <w:lang w:val="sv-FI"/>
        </w:rPr>
        <w:t xml:space="preserve"> in</w:t>
      </w:r>
      <w:r>
        <w:rPr>
          <w:rFonts w:asciiTheme="minorHAnsi" w:hAnsiTheme="minorHAnsi"/>
          <w:sz w:val="24"/>
          <w:szCs w:val="24"/>
          <w:lang w:val="sv-FI"/>
        </w:rPr>
        <w:t xml:space="preserve"> oss till </w:t>
      </w:r>
      <w:r w:rsidR="00890C8F">
        <w:rPr>
          <w:rFonts w:asciiTheme="minorHAnsi" w:hAnsiTheme="minorHAnsi"/>
          <w:sz w:val="24"/>
          <w:szCs w:val="24"/>
          <w:lang w:val="sv-FI"/>
        </w:rPr>
        <w:t>deras</w:t>
      </w:r>
      <w:r>
        <w:rPr>
          <w:rFonts w:asciiTheme="minorHAnsi" w:hAnsiTheme="minorHAnsi"/>
          <w:sz w:val="24"/>
          <w:szCs w:val="24"/>
          <w:lang w:val="sv-FI"/>
        </w:rPr>
        <w:t xml:space="preserve"> alldeles nya butik i Glaspalatset för att fira de</w:t>
      </w:r>
      <w:r w:rsidR="0034551F">
        <w:rPr>
          <w:rFonts w:asciiTheme="minorHAnsi" w:hAnsiTheme="minorHAnsi"/>
          <w:sz w:val="24"/>
          <w:szCs w:val="24"/>
          <w:lang w:val="sv-FI"/>
        </w:rPr>
        <w:t>t</w:t>
      </w:r>
      <w:r>
        <w:rPr>
          <w:rFonts w:asciiTheme="minorHAnsi" w:hAnsiTheme="minorHAnsi"/>
          <w:sz w:val="24"/>
          <w:szCs w:val="24"/>
          <w:lang w:val="sv-FI"/>
        </w:rPr>
        <w:t xml:space="preserve"> 20. verksamhetsår</w:t>
      </w:r>
      <w:r w:rsidR="0034551F">
        <w:rPr>
          <w:rFonts w:asciiTheme="minorHAnsi" w:hAnsiTheme="minorHAnsi"/>
          <w:sz w:val="24"/>
          <w:szCs w:val="24"/>
          <w:lang w:val="sv-FI"/>
        </w:rPr>
        <w:t>et</w:t>
      </w:r>
      <w:r>
        <w:rPr>
          <w:rFonts w:asciiTheme="minorHAnsi" w:hAnsiTheme="minorHAnsi"/>
          <w:sz w:val="24"/>
          <w:szCs w:val="24"/>
          <w:lang w:val="sv-FI"/>
        </w:rPr>
        <w:t xml:space="preserve"> med glögg och shopping tor</w:t>
      </w:r>
      <w:r w:rsidR="0034551F">
        <w:rPr>
          <w:rFonts w:asciiTheme="minorHAnsi" w:hAnsiTheme="minorHAnsi"/>
          <w:sz w:val="24"/>
          <w:szCs w:val="24"/>
          <w:lang w:val="sv-FI"/>
        </w:rPr>
        <w:t>s</w:t>
      </w:r>
      <w:r>
        <w:rPr>
          <w:rFonts w:asciiTheme="minorHAnsi" w:hAnsiTheme="minorHAnsi"/>
          <w:sz w:val="24"/>
          <w:szCs w:val="24"/>
          <w:lang w:val="sv-FI"/>
        </w:rPr>
        <w:t xml:space="preserve">dagen 12.12. med början </w:t>
      </w:r>
      <w:proofErr w:type="spellStart"/>
      <w:r>
        <w:rPr>
          <w:rFonts w:asciiTheme="minorHAnsi" w:hAnsiTheme="minorHAnsi"/>
          <w:sz w:val="24"/>
          <w:szCs w:val="24"/>
          <w:lang w:val="sv-FI"/>
        </w:rPr>
        <w:t>kl</w:t>
      </w:r>
      <w:proofErr w:type="spellEnd"/>
      <w:r>
        <w:rPr>
          <w:rFonts w:asciiTheme="minorHAnsi" w:hAnsiTheme="minorHAnsi"/>
          <w:sz w:val="24"/>
          <w:szCs w:val="24"/>
          <w:lang w:val="sv-FI"/>
        </w:rPr>
        <w:t xml:space="preserve"> 19. </w:t>
      </w:r>
      <w:r w:rsidRPr="00890C8F">
        <w:rPr>
          <w:rFonts w:asciiTheme="minorHAnsi" w:hAnsiTheme="minorHAnsi"/>
          <w:sz w:val="24"/>
          <w:szCs w:val="24"/>
          <w:lang w:val="sv-FI"/>
        </w:rPr>
        <w:t xml:space="preserve">Ingen förhandsanmälan, men nog förhandssamling. </w:t>
      </w:r>
      <w:r w:rsidRPr="00207323">
        <w:rPr>
          <w:rFonts w:asciiTheme="minorHAnsi" w:hAnsiTheme="minorHAnsi"/>
          <w:sz w:val="24"/>
          <w:szCs w:val="24"/>
          <w:lang w:val="sv-FI"/>
        </w:rPr>
        <w:t>Vi träffas senas</w:t>
      </w:r>
      <w:r w:rsidR="00890C8F">
        <w:rPr>
          <w:rFonts w:asciiTheme="minorHAnsi" w:hAnsiTheme="minorHAnsi"/>
          <w:sz w:val="24"/>
          <w:szCs w:val="24"/>
          <w:lang w:val="sv-FI"/>
        </w:rPr>
        <w:t>t</w:t>
      </w:r>
      <w:r w:rsidRPr="00207323">
        <w:rPr>
          <w:rFonts w:asciiTheme="minorHAnsi" w:hAnsiTheme="minorHAnsi"/>
          <w:sz w:val="24"/>
          <w:szCs w:val="24"/>
          <w:lang w:val="sv-FI"/>
        </w:rPr>
        <w:t xml:space="preserve"> </w:t>
      </w:r>
      <w:proofErr w:type="spellStart"/>
      <w:r w:rsidRPr="00207323">
        <w:rPr>
          <w:rFonts w:asciiTheme="minorHAnsi" w:hAnsiTheme="minorHAnsi"/>
          <w:sz w:val="24"/>
          <w:szCs w:val="24"/>
          <w:lang w:val="sv-FI"/>
        </w:rPr>
        <w:t>kl</w:t>
      </w:r>
      <w:proofErr w:type="spellEnd"/>
      <w:r w:rsidRPr="00207323">
        <w:rPr>
          <w:rFonts w:asciiTheme="minorHAnsi" w:hAnsiTheme="minorHAnsi"/>
          <w:sz w:val="24"/>
          <w:szCs w:val="24"/>
          <w:lang w:val="sv-FI"/>
        </w:rPr>
        <w:t xml:space="preserve"> 18:45 i Glaspalatsets caf</w:t>
      </w:r>
      <w:r w:rsidR="009757AA">
        <w:rPr>
          <w:rFonts w:asciiTheme="minorHAnsi" w:hAnsiTheme="minorHAnsi"/>
          <w:sz w:val="24"/>
          <w:szCs w:val="24"/>
          <w:lang w:val="sv-FI"/>
        </w:rPr>
        <w:t>é</w:t>
      </w:r>
      <w:r w:rsidRPr="00207323">
        <w:rPr>
          <w:rFonts w:asciiTheme="minorHAnsi" w:hAnsiTheme="minorHAnsi"/>
          <w:sz w:val="24"/>
          <w:szCs w:val="24"/>
          <w:lang w:val="sv-FI"/>
        </w:rPr>
        <w:t>, där vår o</w:t>
      </w:r>
      <w:r>
        <w:rPr>
          <w:rFonts w:asciiTheme="minorHAnsi" w:hAnsiTheme="minorHAnsi"/>
          <w:sz w:val="24"/>
          <w:szCs w:val="24"/>
          <w:lang w:val="sv-FI"/>
        </w:rPr>
        <w:t xml:space="preserve">rdförande Annikki dejourerar med början </w:t>
      </w:r>
      <w:proofErr w:type="spellStart"/>
      <w:r>
        <w:rPr>
          <w:rFonts w:asciiTheme="minorHAnsi" w:hAnsiTheme="minorHAnsi"/>
          <w:sz w:val="24"/>
          <w:szCs w:val="24"/>
          <w:lang w:val="sv-FI"/>
        </w:rPr>
        <w:t>kl</w:t>
      </w:r>
      <w:proofErr w:type="spellEnd"/>
      <w:r>
        <w:rPr>
          <w:rFonts w:asciiTheme="minorHAnsi" w:hAnsiTheme="minorHAnsi"/>
          <w:sz w:val="24"/>
          <w:szCs w:val="24"/>
          <w:lang w:val="sv-FI"/>
        </w:rPr>
        <w:t xml:space="preserve"> 18. </w:t>
      </w:r>
      <w:r w:rsidRPr="0015219E">
        <w:rPr>
          <w:rFonts w:asciiTheme="minorHAnsi" w:hAnsiTheme="minorHAnsi"/>
          <w:sz w:val="24"/>
          <w:szCs w:val="24"/>
        </w:rPr>
        <w:t xml:space="preserve">Vi </w:t>
      </w:r>
      <w:proofErr w:type="spellStart"/>
      <w:r w:rsidRPr="0015219E">
        <w:rPr>
          <w:rFonts w:asciiTheme="minorHAnsi" w:hAnsiTheme="minorHAnsi"/>
          <w:sz w:val="24"/>
          <w:szCs w:val="24"/>
        </w:rPr>
        <w:t>förflyttar</w:t>
      </w:r>
      <w:proofErr w:type="spellEnd"/>
      <w:r w:rsidRPr="0015219E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15219E">
        <w:rPr>
          <w:rFonts w:asciiTheme="minorHAnsi" w:hAnsiTheme="minorHAnsi"/>
          <w:sz w:val="24"/>
          <w:szCs w:val="24"/>
        </w:rPr>
        <w:t>oss</w:t>
      </w:r>
      <w:proofErr w:type="spellEnd"/>
      <w:r w:rsidRPr="0015219E">
        <w:rPr>
          <w:rFonts w:asciiTheme="minorHAnsi" w:hAnsiTheme="minorHAnsi"/>
          <w:sz w:val="24"/>
          <w:szCs w:val="24"/>
        </w:rPr>
        <w:t xml:space="preserve"> sedan </w:t>
      </w:r>
      <w:proofErr w:type="spellStart"/>
      <w:r w:rsidRPr="0015219E">
        <w:rPr>
          <w:rFonts w:asciiTheme="minorHAnsi" w:hAnsiTheme="minorHAnsi"/>
          <w:sz w:val="24"/>
          <w:szCs w:val="24"/>
        </w:rPr>
        <w:t>tillsammans</w:t>
      </w:r>
      <w:proofErr w:type="spellEnd"/>
      <w:r w:rsidRPr="0015219E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15219E">
        <w:rPr>
          <w:rFonts w:asciiTheme="minorHAnsi" w:hAnsiTheme="minorHAnsi"/>
          <w:sz w:val="24"/>
          <w:szCs w:val="24"/>
        </w:rPr>
        <w:t>till</w:t>
      </w:r>
      <w:proofErr w:type="spellEnd"/>
      <w:r w:rsidRPr="0015219E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15219E">
        <w:rPr>
          <w:rFonts w:asciiTheme="minorHAnsi" w:hAnsiTheme="minorHAnsi"/>
          <w:sz w:val="24"/>
          <w:szCs w:val="24"/>
        </w:rPr>
        <w:t>festen</w:t>
      </w:r>
      <w:proofErr w:type="spellEnd"/>
      <w:r w:rsidRPr="0015219E">
        <w:rPr>
          <w:rFonts w:asciiTheme="minorHAnsi" w:hAnsiTheme="minorHAnsi"/>
          <w:sz w:val="24"/>
          <w:szCs w:val="24"/>
        </w:rPr>
        <w:t>.</w:t>
      </w:r>
    </w:p>
    <w:p w14:paraId="09AA924F" w14:textId="2F429A58" w:rsidR="00717A07" w:rsidRDefault="00717A07" w:rsidP="00717A07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</w:rPr>
      </w:pPr>
      <w:bookmarkStart w:id="2" w:name="_Hlk9074451"/>
      <w:r>
        <w:rPr>
          <w:rFonts w:ascii="Script MT Bold" w:hAnsi="Script MT Bold"/>
          <w:b/>
          <w:bCs/>
          <w:color w:val="000000"/>
          <w:sz w:val="36"/>
          <w:szCs w:val="36"/>
        </w:rPr>
        <w:t>Toinen luku</w:t>
      </w:r>
      <w:r w:rsidRPr="00FF28AB">
        <w:rPr>
          <w:rFonts w:ascii="Script MT Bold" w:hAnsi="Script MT Bold"/>
          <w:b/>
          <w:bCs/>
          <w:color w:val="000000"/>
          <w:sz w:val="36"/>
          <w:szCs w:val="36"/>
        </w:rPr>
        <w:t xml:space="preserve"> (</w:t>
      </w:r>
      <w:r>
        <w:rPr>
          <w:rFonts w:ascii="Script MT Bold" w:hAnsi="Script MT Bold"/>
          <w:b/>
          <w:bCs/>
          <w:color w:val="000000"/>
          <w:sz w:val="36"/>
          <w:szCs w:val="36"/>
        </w:rPr>
        <w:t xml:space="preserve">jossa </w:t>
      </w:r>
      <w:r w:rsidR="00930318">
        <w:rPr>
          <w:rFonts w:ascii="Script MT Bold" w:hAnsi="Script MT Bold"/>
          <w:b/>
          <w:bCs/>
          <w:color w:val="000000"/>
          <w:sz w:val="36"/>
          <w:szCs w:val="36"/>
        </w:rPr>
        <w:t>tunnelmoidaan</w:t>
      </w:r>
      <w:r w:rsidR="00D83257">
        <w:rPr>
          <w:rFonts w:ascii="Script MT Bold" w:hAnsi="Script MT Bold"/>
          <w:b/>
          <w:bCs/>
          <w:color w:val="000000"/>
          <w:sz w:val="36"/>
          <w:szCs w:val="36"/>
        </w:rPr>
        <w:t xml:space="preserve"> kirjoja ja</w:t>
      </w:r>
      <w:r w:rsidR="008F06CC">
        <w:rPr>
          <w:rFonts w:ascii="Script MT Bold" w:hAnsi="Script MT Bold"/>
          <w:b/>
          <w:bCs/>
          <w:color w:val="000000"/>
          <w:sz w:val="36"/>
          <w:szCs w:val="36"/>
        </w:rPr>
        <w:t xml:space="preserve"> kaupunkielämää</w:t>
      </w:r>
      <w:r>
        <w:rPr>
          <w:rFonts w:ascii="Script MT Bold" w:hAnsi="Script MT Bold"/>
          <w:b/>
          <w:bCs/>
          <w:color w:val="000000"/>
          <w:sz w:val="36"/>
          <w:szCs w:val="36"/>
        </w:rPr>
        <w:t>)</w:t>
      </w:r>
    </w:p>
    <w:p w14:paraId="2F257059" w14:textId="66066D82" w:rsidR="0005074B" w:rsidRDefault="002B771C" w:rsidP="00717A07">
      <w:pPr>
        <w:spacing w:after="120" w:line="240" w:lineRule="auto"/>
        <w:rPr>
          <w:rFonts w:asciiTheme="minorHAnsi" w:hAnsiTheme="minorHAnsi"/>
          <w:bCs/>
          <w:i/>
          <w:color w:val="000000"/>
          <w:sz w:val="24"/>
          <w:szCs w:val="24"/>
        </w:rPr>
      </w:pPr>
      <w:bookmarkStart w:id="3" w:name="_Hlk4888954"/>
      <w:bookmarkEnd w:id="2"/>
      <w:r>
        <w:rPr>
          <w:rFonts w:asciiTheme="minorHAnsi" w:hAnsiTheme="minorHAnsi"/>
          <w:bCs/>
          <w:i/>
          <w:color w:val="000000"/>
          <w:sz w:val="24"/>
          <w:szCs w:val="24"/>
        </w:rPr>
        <w:t xml:space="preserve">Kuljin aivan hitaasti kaupungin läpi takki käsivarrellani. </w:t>
      </w:r>
      <w:r w:rsidR="005A6B32">
        <w:rPr>
          <w:rFonts w:asciiTheme="minorHAnsi" w:hAnsiTheme="minorHAnsi"/>
          <w:bCs/>
          <w:i/>
          <w:color w:val="000000"/>
          <w:sz w:val="24"/>
          <w:szCs w:val="24"/>
        </w:rPr>
        <w:t xml:space="preserve">Oli alkanut heikosti tuulla. Viileä aamutuuli. </w:t>
      </w:r>
      <w:r w:rsidR="00C50839">
        <w:rPr>
          <w:rFonts w:asciiTheme="minorHAnsi" w:hAnsiTheme="minorHAnsi"/>
          <w:bCs/>
          <w:i/>
          <w:color w:val="000000"/>
          <w:sz w:val="24"/>
          <w:szCs w:val="24"/>
        </w:rPr>
        <w:t>Kaupunki oli täysin autio.</w:t>
      </w:r>
    </w:p>
    <w:p w14:paraId="1FA3FDBA" w14:textId="3035C63D" w:rsidR="00C50839" w:rsidRDefault="00C50839" w:rsidP="00717A07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i/>
          <w:color w:val="000000"/>
          <w:sz w:val="24"/>
          <w:szCs w:val="24"/>
        </w:rPr>
        <w:t xml:space="preserve">Minusta on kummallista tuo mitä puhutaan, </w:t>
      </w:r>
      <w:r w:rsidR="00114664">
        <w:rPr>
          <w:rFonts w:asciiTheme="minorHAnsi" w:hAnsiTheme="minorHAnsi"/>
          <w:bCs/>
          <w:i/>
          <w:color w:val="000000"/>
          <w:sz w:val="24"/>
          <w:szCs w:val="24"/>
        </w:rPr>
        <w:t>että on niin vaikea</w:t>
      </w:r>
      <w:r w:rsidR="00B47FE8">
        <w:rPr>
          <w:rFonts w:asciiTheme="minorHAnsi" w:hAnsiTheme="minorHAnsi"/>
          <w:bCs/>
          <w:i/>
          <w:color w:val="000000"/>
          <w:sz w:val="24"/>
          <w:szCs w:val="24"/>
        </w:rPr>
        <w:t>a olla onnellinen. (Päättäjäispäivä)</w:t>
      </w:r>
    </w:p>
    <w:bookmarkEnd w:id="3"/>
    <w:p w14:paraId="68DE951A" w14:textId="7281567C" w:rsidR="00084526" w:rsidRDefault="008F6689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Uusi vuosi on hyvä aloittaa pehmeästi ja tunnelmallisesti hyvässä seurassa. </w:t>
      </w:r>
      <w:r w:rsidR="00DA6948">
        <w:rPr>
          <w:rFonts w:asciiTheme="minorHAnsi" w:hAnsiTheme="minorHAnsi"/>
          <w:bCs/>
          <w:color w:val="000000"/>
          <w:sz w:val="24"/>
          <w:szCs w:val="24"/>
        </w:rPr>
        <w:t xml:space="preserve">Jo perinteeksi muodostunut seuramme talvinen lukuilta järjestetään tällä kertaa </w:t>
      </w:r>
      <w:r w:rsidR="00F961AC">
        <w:rPr>
          <w:rFonts w:asciiTheme="minorHAnsi" w:hAnsiTheme="minorHAnsi"/>
          <w:bCs/>
          <w:color w:val="000000"/>
          <w:sz w:val="24"/>
          <w:szCs w:val="24"/>
        </w:rPr>
        <w:t xml:space="preserve">Toven lapsuuden maisemissa </w:t>
      </w:r>
      <w:r w:rsidR="005D0BCC">
        <w:rPr>
          <w:rFonts w:asciiTheme="minorHAnsi" w:hAnsiTheme="minorHAnsi"/>
          <w:bCs/>
          <w:color w:val="000000"/>
          <w:sz w:val="24"/>
          <w:szCs w:val="24"/>
        </w:rPr>
        <w:t xml:space="preserve">keskiviikkona 15.1.2020 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klo 18 alkaen </w:t>
      </w:r>
      <w:proofErr w:type="spellStart"/>
      <w:r w:rsidR="00114B65">
        <w:rPr>
          <w:rFonts w:asciiTheme="minorHAnsi" w:hAnsiTheme="minorHAnsi"/>
          <w:bCs/>
          <w:color w:val="000000"/>
          <w:sz w:val="24"/>
          <w:szCs w:val="24"/>
        </w:rPr>
        <w:t>Kreami</w:t>
      </w:r>
      <w:proofErr w:type="spellEnd"/>
      <w:r w:rsidR="00114B65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proofErr w:type="spellStart"/>
      <w:r w:rsidR="00114B65">
        <w:rPr>
          <w:rFonts w:asciiTheme="minorHAnsi" w:hAnsiTheme="minorHAnsi"/>
          <w:bCs/>
          <w:color w:val="000000"/>
          <w:sz w:val="24"/>
          <w:szCs w:val="24"/>
        </w:rPr>
        <w:t>Showroom</w:t>
      </w:r>
      <w:proofErr w:type="spellEnd"/>
      <w:r w:rsidR="00114B65">
        <w:rPr>
          <w:rFonts w:asciiTheme="minorHAnsi" w:hAnsiTheme="minorHAnsi"/>
          <w:bCs/>
          <w:color w:val="000000"/>
          <w:sz w:val="24"/>
          <w:szCs w:val="24"/>
        </w:rPr>
        <w:t>-Galleriassa osoitteessa Luotsikatu 2</w:t>
      </w:r>
      <w:r w:rsidR="00D82A20">
        <w:rPr>
          <w:rFonts w:asciiTheme="minorHAnsi" w:hAnsiTheme="minorHAnsi"/>
          <w:bCs/>
          <w:color w:val="000000"/>
          <w:sz w:val="24"/>
          <w:szCs w:val="24"/>
        </w:rPr>
        <w:t xml:space="preserve"> (katutaso)</w:t>
      </w:r>
      <w:r w:rsidR="00114B65">
        <w:rPr>
          <w:rFonts w:asciiTheme="minorHAnsi" w:hAnsiTheme="minorHAnsi"/>
          <w:bCs/>
          <w:color w:val="000000"/>
          <w:sz w:val="24"/>
          <w:szCs w:val="24"/>
        </w:rPr>
        <w:t xml:space="preserve">. </w:t>
      </w:r>
      <w:bookmarkStart w:id="4" w:name="_Hlk24966774"/>
      <w:r w:rsidR="006F46A4">
        <w:rPr>
          <w:rFonts w:asciiTheme="minorHAnsi" w:hAnsiTheme="minorHAnsi"/>
          <w:bCs/>
          <w:color w:val="000000"/>
          <w:sz w:val="24"/>
          <w:szCs w:val="24"/>
        </w:rPr>
        <w:t xml:space="preserve">Jäsenemme Maija Heikkilä </w:t>
      </w:r>
      <w:r w:rsidR="00744657">
        <w:rPr>
          <w:rFonts w:asciiTheme="minorHAnsi" w:hAnsiTheme="minorHAnsi"/>
          <w:bCs/>
          <w:color w:val="000000"/>
          <w:sz w:val="24"/>
          <w:szCs w:val="24"/>
        </w:rPr>
        <w:t xml:space="preserve">kertoo meille aiheesta </w:t>
      </w:r>
      <w:r w:rsidR="00744657" w:rsidRPr="00890C8F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Kaupunkikuvia: </w:t>
      </w:r>
      <w:r w:rsidR="002B6EF6" w:rsidRPr="00890C8F">
        <w:rPr>
          <w:rFonts w:asciiTheme="minorHAnsi" w:hAnsiTheme="minorHAnsi"/>
          <w:bCs/>
          <w:i/>
          <w:iCs/>
          <w:color w:val="000000"/>
          <w:sz w:val="24"/>
          <w:szCs w:val="24"/>
        </w:rPr>
        <w:t>Toven sanoja ja kuvia kaupunkielämästä</w:t>
      </w:r>
      <w:r w:rsidR="002B6EF6">
        <w:rPr>
          <w:rFonts w:asciiTheme="minorHAnsi" w:hAnsiTheme="minorHAnsi"/>
          <w:bCs/>
          <w:color w:val="000000"/>
          <w:sz w:val="24"/>
          <w:szCs w:val="24"/>
        </w:rPr>
        <w:t xml:space="preserve">. </w:t>
      </w:r>
    </w:p>
    <w:p w14:paraId="0D3A610A" w14:textId="0716735C" w:rsidR="002B6EF6" w:rsidRPr="0015219E" w:rsidRDefault="00626B9F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Janoiset ja nälkäiset </w:t>
      </w:r>
      <w:r w:rsidR="00084526">
        <w:rPr>
          <w:rFonts w:asciiTheme="minorHAnsi" w:hAnsiTheme="minorHAnsi"/>
          <w:bCs/>
          <w:color w:val="000000"/>
          <w:sz w:val="24"/>
          <w:szCs w:val="24"/>
        </w:rPr>
        <w:t xml:space="preserve">nyytit voivat </w:t>
      </w:r>
      <w:r w:rsidR="00FF1F80">
        <w:rPr>
          <w:rFonts w:asciiTheme="minorHAnsi" w:hAnsiTheme="minorHAnsi"/>
          <w:bCs/>
          <w:color w:val="000000"/>
          <w:sz w:val="24"/>
          <w:szCs w:val="24"/>
        </w:rPr>
        <w:t xml:space="preserve">kokoontua ennen tilaisuutta läheiseen Signora </w:t>
      </w:r>
      <w:proofErr w:type="spellStart"/>
      <w:r w:rsidR="00FF1F80">
        <w:rPr>
          <w:rFonts w:asciiTheme="minorHAnsi" w:hAnsiTheme="minorHAnsi"/>
          <w:bCs/>
          <w:color w:val="000000"/>
          <w:sz w:val="24"/>
          <w:szCs w:val="24"/>
        </w:rPr>
        <w:t>Delizia</w:t>
      </w:r>
      <w:proofErr w:type="spellEnd"/>
      <w:r w:rsidR="00FF1F80">
        <w:rPr>
          <w:rFonts w:asciiTheme="minorHAnsi" w:hAnsiTheme="minorHAnsi"/>
          <w:bCs/>
          <w:color w:val="000000"/>
          <w:sz w:val="24"/>
          <w:szCs w:val="24"/>
        </w:rPr>
        <w:t xml:space="preserve"> -kahvilaan </w:t>
      </w:r>
      <w:r w:rsidR="000D3503">
        <w:rPr>
          <w:rFonts w:asciiTheme="minorHAnsi" w:hAnsiTheme="minorHAnsi"/>
          <w:bCs/>
          <w:color w:val="000000"/>
          <w:sz w:val="24"/>
          <w:szCs w:val="24"/>
        </w:rPr>
        <w:t xml:space="preserve">herkuttelemaan. </w:t>
      </w:r>
      <w:proofErr w:type="spellStart"/>
      <w:r w:rsidR="000D35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Kahvila</w:t>
      </w:r>
      <w:proofErr w:type="spellEnd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sijaitsee</w:t>
      </w:r>
      <w:proofErr w:type="spellEnd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osoitteessa</w:t>
      </w:r>
      <w:proofErr w:type="spellEnd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Satamakatu</w:t>
      </w:r>
      <w:proofErr w:type="spellEnd"/>
      <w:r w:rsidR="00190D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5 ja</w:t>
      </w:r>
      <w:r w:rsidR="000D35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on </w:t>
      </w:r>
      <w:proofErr w:type="spellStart"/>
      <w:r w:rsidR="000D35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avoinna</w:t>
      </w:r>
      <w:proofErr w:type="spellEnd"/>
      <w:r w:rsidR="000D35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klo 17 </w:t>
      </w:r>
      <w:proofErr w:type="spellStart"/>
      <w:r w:rsidR="000D35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saakka</w:t>
      </w:r>
      <w:proofErr w:type="spellEnd"/>
      <w:r w:rsidR="000D350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. </w:t>
      </w:r>
    </w:p>
    <w:bookmarkEnd w:id="4"/>
    <w:p w14:paraId="2DA25318" w14:textId="5DAE8D6E" w:rsidR="005E28A8" w:rsidRPr="00487E70" w:rsidRDefault="005E28A8" w:rsidP="005E28A8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  <w:lang w:val="sv-FI"/>
        </w:rPr>
      </w:pPr>
      <w:r w:rsidRPr="00487E70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Andra kapitlet (</w:t>
      </w:r>
      <w:r w:rsidR="00B7396F" w:rsidRPr="00487E70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med </w:t>
      </w:r>
      <w:r w:rsidR="00487E70" w:rsidRPr="00487E70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stämningar </w:t>
      </w:r>
      <w:r w:rsidR="0034551F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ur</w:t>
      </w:r>
      <w:r w:rsidR="00487E70" w:rsidRPr="00487E70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böcker och stadsliv</w:t>
      </w:r>
      <w:r w:rsidRPr="00487E70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)</w:t>
      </w:r>
    </w:p>
    <w:p w14:paraId="7F761A33" w14:textId="77777777" w:rsidR="007A0056" w:rsidRPr="00207323" w:rsidRDefault="00D074E6" w:rsidP="001B540B">
      <w:pPr>
        <w:spacing w:after="120" w:line="240" w:lineRule="auto"/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</w:pPr>
      <w:r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Jag gick alldeles långsamt </w:t>
      </w:r>
      <w:r w:rsidR="00986CCA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genom stan med kappan på armen. </w:t>
      </w:r>
      <w:r w:rsidR="00B80CD4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Det hade börjat blåsa lite grann</w:t>
      </w:r>
      <w:r w:rsidR="003C0CDE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, en sval morgonvind. </w:t>
      </w:r>
      <w:r w:rsidR="007A0056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Stan var absolut tom.</w:t>
      </w:r>
    </w:p>
    <w:p w14:paraId="1D5BF552" w14:textId="6BFB26A7" w:rsidR="0002148E" w:rsidRPr="0015219E" w:rsidRDefault="0030691C" w:rsidP="001B540B">
      <w:pPr>
        <w:spacing w:after="120" w:line="240" w:lineRule="auto"/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</w:pPr>
      <w:r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Jag tyckte det var lustigt, det</w:t>
      </w:r>
      <w:r w:rsid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 </w:t>
      </w:r>
      <w:r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där de s</w:t>
      </w:r>
      <w:r w:rsidR="003E590E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äger om att det är så svårt</w:t>
      </w:r>
      <w:r w:rsidR="00DF19D3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 att vara lycklig.</w:t>
      </w:r>
      <w:r w:rsidR="0002148E" w:rsidRPr="00207323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 xml:space="preserve"> </w:t>
      </w:r>
      <w:r w:rsidR="0002148E" w:rsidRPr="0015219E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(</w:t>
      </w:r>
      <w:r w:rsidR="00DF19D3" w:rsidRPr="0015219E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Avslutningsdag</w:t>
      </w:r>
      <w:r w:rsidR="0002148E" w:rsidRPr="0015219E">
        <w:rPr>
          <w:rFonts w:asciiTheme="minorHAnsi" w:hAnsiTheme="minorHAnsi"/>
          <w:bCs/>
          <w:i/>
          <w:color w:val="000000"/>
          <w:sz w:val="24"/>
          <w:szCs w:val="24"/>
          <w:lang w:val="sv-FI"/>
        </w:rPr>
        <w:t>)</w:t>
      </w:r>
    </w:p>
    <w:p w14:paraId="3AE0B9E7" w14:textId="4BB25C65" w:rsidR="0002148E" w:rsidRDefault="0015219E" w:rsidP="001B540B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Ett nytt år är </w:t>
      </w:r>
      <w:r w:rsidR="00207323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bra att </w:t>
      </w:r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inleda mjukt och stämningsfull</w:t>
      </w:r>
      <w:r w:rsidR="00C348F4">
        <w:rPr>
          <w:rFonts w:asciiTheme="minorHAnsi" w:hAnsiTheme="minorHAnsi"/>
          <w:bCs/>
          <w:color w:val="000000"/>
          <w:sz w:val="24"/>
          <w:szCs w:val="24"/>
          <w:lang w:val="sv-FI"/>
        </w:rPr>
        <w:t>t</w:t>
      </w:r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i gott sällskap. Sällskapets traditionella vint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er</w:t>
      </w:r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läskväll arrangeras denna gång </w:t>
      </w:r>
      <w:r w:rsidR="00F961AC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i Toves barndomskvarter </w:t>
      </w:r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onsdagen 15.1.2020 med början </w:t>
      </w:r>
      <w:proofErr w:type="spellStart"/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kl</w:t>
      </w:r>
      <w:proofErr w:type="spellEnd"/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18 i </w:t>
      </w:r>
      <w:proofErr w:type="spellStart"/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Kreami</w:t>
      </w:r>
      <w:proofErr w:type="spellEnd"/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Showroom</w:t>
      </w:r>
      <w:proofErr w:type="spellEnd"/>
      <w:r w:rsid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-Galleriet</w:t>
      </w:r>
      <w:r w:rsid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, adress Lotsgatan 2 (gatunivå). </w:t>
      </w:r>
      <w:r w:rsidR="001277D8"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Vår medlem Maija Heikkilä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berättar</w:t>
      </w:r>
      <w:r w:rsidR="001277D8"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r w:rsidR="001277D8" w:rsidRPr="00890C8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Stadsbilder</w:t>
      </w:r>
      <w:r w:rsidR="00890C8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:</w:t>
      </w:r>
      <w:r w:rsidR="001277D8" w:rsidRPr="00890C8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Toves ord och bilder </w:t>
      </w:r>
      <w:r w:rsidRPr="00890C8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om</w:t>
      </w:r>
      <w:r w:rsidR="001277D8" w:rsidRPr="00890C8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stadslivet</w:t>
      </w:r>
      <w:r w:rsid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>.</w:t>
      </w:r>
    </w:p>
    <w:p w14:paraId="62321CFF" w14:textId="600A892D" w:rsidR="001277D8" w:rsidRPr="001277D8" w:rsidRDefault="001277D8" w:rsidP="001B540B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lastRenderedPageBreak/>
        <w:t>Knytt som är törstiga e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ller hungriga kan före tillfället samlas i det närbelägna caféet Signora </w:t>
      </w:r>
      <w:proofErr w:type="spellStart"/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Delizia</w:t>
      </w:r>
      <w:proofErr w:type="spellEnd"/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för att kalasa. Caféet</w:t>
      </w:r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finns på adressen Hamngatan 5 och är öppet till </w:t>
      </w:r>
      <w:proofErr w:type="spellStart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>kl</w:t>
      </w:r>
      <w:proofErr w:type="spellEnd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1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7. </w:t>
      </w:r>
    </w:p>
    <w:p w14:paraId="674D76BD" w14:textId="1BE82395" w:rsidR="00EF31E9" w:rsidRDefault="00EF31E9" w:rsidP="00EF31E9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</w:rPr>
      </w:pPr>
      <w:bookmarkStart w:id="5" w:name="_Hlk18869423"/>
      <w:r>
        <w:rPr>
          <w:rFonts w:ascii="Script MT Bold" w:hAnsi="Script MT Bold"/>
          <w:b/>
          <w:bCs/>
          <w:color w:val="000000"/>
          <w:sz w:val="36"/>
          <w:szCs w:val="36"/>
        </w:rPr>
        <w:t>Kolmas luku</w:t>
      </w:r>
      <w:r w:rsidRPr="00FF28AB">
        <w:rPr>
          <w:rFonts w:ascii="Script MT Bold" w:hAnsi="Script MT Bold"/>
          <w:b/>
          <w:bCs/>
          <w:color w:val="000000"/>
          <w:sz w:val="36"/>
          <w:szCs w:val="36"/>
        </w:rPr>
        <w:t xml:space="preserve"> (</w:t>
      </w:r>
      <w:r>
        <w:rPr>
          <w:rFonts w:ascii="Script MT Bold" w:hAnsi="Script MT Bold"/>
          <w:b/>
          <w:bCs/>
          <w:color w:val="000000"/>
          <w:sz w:val="36"/>
          <w:szCs w:val="36"/>
        </w:rPr>
        <w:t>jossa</w:t>
      </w:r>
      <w:r w:rsidR="003263E9">
        <w:rPr>
          <w:rFonts w:ascii="Script MT Bold" w:hAnsi="Script MT Bold"/>
          <w:b/>
          <w:bCs/>
          <w:color w:val="000000"/>
          <w:sz w:val="36"/>
          <w:szCs w:val="36"/>
        </w:rPr>
        <w:t xml:space="preserve"> </w:t>
      </w:r>
      <w:r w:rsidR="00760789">
        <w:rPr>
          <w:rFonts w:ascii="Script MT Bold" w:hAnsi="Script MT Bold"/>
          <w:b/>
          <w:bCs/>
          <w:color w:val="000000"/>
          <w:sz w:val="36"/>
          <w:szCs w:val="36"/>
        </w:rPr>
        <w:t xml:space="preserve">siinäkin </w:t>
      </w:r>
      <w:r w:rsidR="005304A3">
        <w:rPr>
          <w:rFonts w:ascii="Script MT Bold" w:hAnsi="Script MT Bold"/>
          <w:b/>
          <w:bCs/>
          <w:color w:val="000000"/>
          <w:sz w:val="36"/>
          <w:szCs w:val="36"/>
        </w:rPr>
        <w:t>juhlitaan synttärisankaria</w:t>
      </w:r>
      <w:r>
        <w:rPr>
          <w:rFonts w:ascii="Script MT Bold" w:hAnsi="Script MT Bold"/>
          <w:b/>
          <w:bCs/>
          <w:color w:val="000000"/>
          <w:sz w:val="36"/>
          <w:szCs w:val="36"/>
        </w:rPr>
        <w:t>)</w:t>
      </w:r>
    </w:p>
    <w:p w14:paraId="44765521" w14:textId="53C6BAE8" w:rsidR="00C33DC8" w:rsidRPr="00C33DC8" w:rsidRDefault="00B34D7F" w:rsidP="00013AAC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</w:rPr>
      </w:pPr>
      <w:r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Oli ihanaa valmistaa suurta juhlaa, </w:t>
      </w:r>
      <w:r w:rsidR="002F58C7">
        <w:rPr>
          <w:rFonts w:asciiTheme="minorHAnsi" w:hAnsiTheme="minorHAnsi"/>
          <w:bCs/>
          <w:i/>
          <w:iCs/>
          <w:color w:val="000000"/>
          <w:sz w:val="24"/>
          <w:szCs w:val="24"/>
        </w:rPr>
        <w:t>jossa tiesi tulevan hauskaa ja jossa kaikki</w:t>
      </w:r>
      <w:r w:rsidR="006D0876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oikeat henkilöt olivat mukana!</w:t>
      </w:r>
      <w:r w:rsidR="00C33DC8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(Taikurin hattu)</w:t>
      </w:r>
    </w:p>
    <w:bookmarkEnd w:id="5"/>
    <w:p w14:paraId="33181FFB" w14:textId="778894DD" w:rsidR="00C33DC8" w:rsidRPr="0015219E" w:rsidRDefault="00D83257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Toisinaan on hyvä, että kirjallisuusiltoja on </w:t>
      </w:r>
      <w:r w:rsidR="0015219E">
        <w:rPr>
          <w:rFonts w:asciiTheme="minorHAnsi" w:hAnsiTheme="minorHAnsi"/>
          <w:bCs/>
          <w:color w:val="000000"/>
          <w:sz w:val="24"/>
          <w:szCs w:val="24"/>
        </w:rPr>
        <w:t xml:space="preserve">vain </w:t>
      </w:r>
      <w:r>
        <w:rPr>
          <w:rFonts w:asciiTheme="minorHAnsi" w:hAnsiTheme="minorHAnsi"/>
          <w:bCs/>
          <w:color w:val="000000"/>
          <w:sz w:val="24"/>
          <w:szCs w:val="24"/>
        </w:rPr>
        <w:t>yhden sijaan kaksi</w:t>
      </w:r>
      <w:r w:rsidR="00E207E9">
        <w:rPr>
          <w:rFonts w:asciiTheme="minorHAnsi" w:hAnsiTheme="minorHAnsi"/>
          <w:bCs/>
          <w:color w:val="000000"/>
          <w:sz w:val="24"/>
          <w:szCs w:val="24"/>
        </w:rPr>
        <w:t xml:space="preserve"> -</w:t>
      </w:r>
      <w:r w:rsidR="0015219E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E207E9">
        <w:rPr>
          <w:rFonts w:asciiTheme="minorHAnsi" w:hAnsiTheme="minorHAnsi"/>
          <w:bCs/>
          <w:color w:val="000000"/>
          <w:sz w:val="24"/>
          <w:szCs w:val="24"/>
        </w:rPr>
        <w:t>erityisesti, jos asiaan liittyy hippoja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. </w:t>
      </w:r>
      <w:proofErr w:type="spellStart"/>
      <w:r w:rsidR="00B81469">
        <w:rPr>
          <w:rFonts w:asciiTheme="minorHAnsi" w:hAnsiTheme="minorHAnsi"/>
          <w:bCs/>
          <w:color w:val="000000"/>
          <w:sz w:val="24"/>
          <w:szCs w:val="24"/>
        </w:rPr>
        <w:t>Moomin</w:t>
      </w:r>
      <w:proofErr w:type="spellEnd"/>
      <w:r w:rsidR="00B81469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proofErr w:type="spellStart"/>
      <w:r w:rsidR="00B81469">
        <w:rPr>
          <w:rFonts w:asciiTheme="minorHAnsi" w:hAnsiTheme="minorHAnsi"/>
          <w:bCs/>
          <w:color w:val="000000"/>
          <w:sz w:val="24"/>
          <w:szCs w:val="24"/>
        </w:rPr>
        <w:t>Charactersin</w:t>
      </w:r>
      <w:proofErr w:type="spellEnd"/>
      <w:r w:rsidR="00B81469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8B115E">
        <w:rPr>
          <w:rFonts w:asciiTheme="minorHAnsi" w:hAnsiTheme="minorHAnsi"/>
          <w:bCs/>
          <w:color w:val="000000"/>
          <w:sz w:val="24"/>
          <w:szCs w:val="24"/>
        </w:rPr>
        <w:t>luova</w:t>
      </w:r>
      <w:r w:rsidR="000F0DC0">
        <w:rPr>
          <w:rFonts w:asciiTheme="minorHAnsi" w:hAnsiTheme="minorHAnsi"/>
          <w:bCs/>
          <w:color w:val="000000"/>
          <w:sz w:val="24"/>
          <w:szCs w:val="24"/>
        </w:rPr>
        <w:t xml:space="preserve"> johtaja Sophia Jansson </w:t>
      </w:r>
      <w:r w:rsidR="00A95083">
        <w:rPr>
          <w:rFonts w:asciiTheme="minorHAnsi" w:hAnsiTheme="minorHAnsi"/>
          <w:bCs/>
          <w:color w:val="000000"/>
          <w:sz w:val="24"/>
          <w:szCs w:val="24"/>
        </w:rPr>
        <w:t>pitää</w:t>
      </w:r>
      <w:r w:rsidR="005C6FB1">
        <w:rPr>
          <w:rFonts w:asciiTheme="minorHAnsi" w:hAnsiTheme="minorHAnsi"/>
          <w:bCs/>
          <w:color w:val="000000"/>
          <w:sz w:val="24"/>
          <w:szCs w:val="24"/>
        </w:rPr>
        <w:t xml:space="preserve"> keskiviikkona </w:t>
      </w:r>
      <w:r w:rsidR="00056609">
        <w:rPr>
          <w:rFonts w:asciiTheme="minorHAnsi" w:hAnsiTheme="minorHAnsi"/>
          <w:bCs/>
          <w:color w:val="000000"/>
          <w:sz w:val="24"/>
          <w:szCs w:val="24"/>
        </w:rPr>
        <w:t>29.1.</w:t>
      </w:r>
      <w:r w:rsidR="00A95083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056609">
        <w:rPr>
          <w:rFonts w:asciiTheme="minorHAnsi" w:hAnsiTheme="minorHAnsi"/>
          <w:bCs/>
          <w:color w:val="000000"/>
          <w:sz w:val="24"/>
          <w:szCs w:val="24"/>
        </w:rPr>
        <w:t>klo 17</w:t>
      </w:r>
      <w:r w:rsidR="00487E70">
        <w:rPr>
          <w:rFonts w:asciiTheme="minorHAnsi" w:hAnsiTheme="minorHAnsi"/>
          <w:bCs/>
          <w:color w:val="000000"/>
          <w:sz w:val="24"/>
          <w:szCs w:val="24"/>
        </w:rPr>
        <w:t>:</w:t>
      </w:r>
      <w:r w:rsidR="00056609">
        <w:rPr>
          <w:rFonts w:asciiTheme="minorHAnsi" w:hAnsiTheme="minorHAnsi"/>
          <w:bCs/>
          <w:color w:val="000000"/>
          <w:sz w:val="24"/>
          <w:szCs w:val="24"/>
        </w:rPr>
        <w:t xml:space="preserve">30 </w:t>
      </w:r>
      <w:r w:rsidR="00BD456C">
        <w:rPr>
          <w:rFonts w:asciiTheme="minorHAnsi" w:hAnsiTheme="minorHAnsi"/>
          <w:bCs/>
          <w:color w:val="000000"/>
          <w:sz w:val="24"/>
          <w:szCs w:val="24"/>
        </w:rPr>
        <w:t xml:space="preserve">Espoossa </w:t>
      </w:r>
      <w:proofErr w:type="spellStart"/>
      <w:r w:rsidR="00190A3C">
        <w:rPr>
          <w:rFonts w:asciiTheme="minorHAnsi" w:hAnsiTheme="minorHAnsi"/>
          <w:bCs/>
          <w:color w:val="000000"/>
          <w:sz w:val="24"/>
          <w:szCs w:val="24"/>
        </w:rPr>
        <w:t>Vindängen</w:t>
      </w:r>
      <w:proofErr w:type="spellEnd"/>
      <w:r w:rsidR="00190A3C">
        <w:rPr>
          <w:rFonts w:asciiTheme="minorHAnsi" w:hAnsiTheme="minorHAnsi"/>
          <w:bCs/>
          <w:color w:val="000000"/>
          <w:sz w:val="24"/>
          <w:szCs w:val="24"/>
        </w:rPr>
        <w:t xml:space="preserve">-tilassa </w:t>
      </w:r>
      <w:r w:rsidR="00EE52D0">
        <w:rPr>
          <w:rFonts w:asciiTheme="minorHAnsi" w:hAnsiTheme="minorHAnsi"/>
          <w:bCs/>
          <w:color w:val="000000"/>
          <w:sz w:val="24"/>
          <w:szCs w:val="24"/>
        </w:rPr>
        <w:t xml:space="preserve">esitelmän otsikolla </w:t>
      </w:r>
      <w:proofErr w:type="spellStart"/>
      <w:r w:rsidR="00EE52D0">
        <w:rPr>
          <w:rFonts w:asciiTheme="minorHAnsi" w:hAnsiTheme="minorHAnsi"/>
          <w:bCs/>
          <w:i/>
          <w:iCs/>
          <w:color w:val="000000"/>
          <w:sz w:val="24"/>
          <w:szCs w:val="24"/>
        </w:rPr>
        <w:t>Mumin</w:t>
      </w:r>
      <w:proofErr w:type="spellEnd"/>
      <w:r w:rsidR="00EE52D0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EE52D0">
        <w:rPr>
          <w:rFonts w:asciiTheme="minorHAnsi" w:hAnsiTheme="minorHAnsi"/>
          <w:bCs/>
          <w:i/>
          <w:iCs/>
          <w:color w:val="000000"/>
          <w:sz w:val="24"/>
          <w:szCs w:val="24"/>
        </w:rPr>
        <w:t>fyller</w:t>
      </w:r>
      <w:proofErr w:type="spellEnd"/>
      <w:r w:rsidR="00EE52D0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75 </w:t>
      </w:r>
      <w:proofErr w:type="spellStart"/>
      <w:r w:rsidR="00EE52D0">
        <w:rPr>
          <w:rFonts w:asciiTheme="minorHAnsi" w:hAnsiTheme="minorHAnsi"/>
          <w:bCs/>
          <w:i/>
          <w:iCs/>
          <w:color w:val="000000"/>
          <w:sz w:val="24"/>
          <w:szCs w:val="24"/>
        </w:rPr>
        <w:t>år</w:t>
      </w:r>
      <w:proofErr w:type="spellEnd"/>
      <w:r w:rsidR="00EE52D0">
        <w:rPr>
          <w:rFonts w:asciiTheme="minorHAnsi" w:hAnsiTheme="minorHAnsi"/>
          <w:bCs/>
          <w:i/>
          <w:iCs/>
          <w:color w:val="000000"/>
          <w:sz w:val="24"/>
          <w:szCs w:val="24"/>
        </w:rPr>
        <w:t>.</w:t>
      </w:r>
      <w:r w:rsidR="005B085C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5B085C">
        <w:rPr>
          <w:rFonts w:asciiTheme="minorHAnsi" w:hAnsiTheme="minorHAnsi"/>
          <w:bCs/>
          <w:color w:val="000000"/>
          <w:sz w:val="24"/>
          <w:szCs w:val="24"/>
        </w:rPr>
        <w:t>Vindängen</w:t>
      </w:r>
      <w:proofErr w:type="spellEnd"/>
      <w:r w:rsidR="005B085C">
        <w:rPr>
          <w:rFonts w:asciiTheme="minorHAnsi" w:hAnsiTheme="minorHAnsi"/>
          <w:bCs/>
          <w:color w:val="000000"/>
          <w:sz w:val="24"/>
          <w:szCs w:val="24"/>
        </w:rPr>
        <w:t xml:space="preserve"> sijaitsee </w:t>
      </w:r>
      <w:r w:rsidR="000B7452">
        <w:rPr>
          <w:rFonts w:asciiTheme="minorHAnsi" w:hAnsiTheme="minorHAnsi"/>
          <w:bCs/>
          <w:color w:val="000000"/>
          <w:sz w:val="24"/>
          <w:szCs w:val="24"/>
        </w:rPr>
        <w:t>Espoon teatterin naapurissa osoitteessa Tuulikuja 6</w:t>
      </w:r>
      <w:r w:rsidR="00C348F4">
        <w:rPr>
          <w:rFonts w:asciiTheme="minorHAnsi" w:hAnsiTheme="minorHAnsi"/>
          <w:bCs/>
          <w:color w:val="000000"/>
          <w:sz w:val="24"/>
          <w:szCs w:val="24"/>
        </w:rPr>
        <w:t>, Tapiolan metroaseman lähellä</w:t>
      </w:r>
      <w:r w:rsidR="000B7452">
        <w:rPr>
          <w:rFonts w:asciiTheme="minorHAnsi" w:hAnsiTheme="minorHAnsi"/>
          <w:bCs/>
          <w:color w:val="000000"/>
          <w:sz w:val="24"/>
          <w:szCs w:val="24"/>
        </w:rPr>
        <w:t xml:space="preserve">. </w:t>
      </w:r>
      <w:proofErr w:type="spellStart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Tilaisuuteen</w:t>
      </w:r>
      <w:proofErr w:type="spellEnd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on </w:t>
      </w:r>
      <w:proofErr w:type="spellStart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vapaa</w:t>
      </w:r>
      <w:proofErr w:type="spellEnd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pääsy</w:t>
      </w:r>
      <w:proofErr w:type="spellEnd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ja se on </w:t>
      </w:r>
      <w:proofErr w:type="spellStart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ruotsinkielinen</w:t>
      </w:r>
      <w:proofErr w:type="spellEnd"/>
      <w:r w:rsidR="005304A3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.</w:t>
      </w:r>
    </w:p>
    <w:p w14:paraId="47FE59E5" w14:textId="2C708F9E" w:rsidR="00C33DC8" w:rsidRPr="00207323" w:rsidRDefault="00C33DC8" w:rsidP="00C33DC8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  <w:lang w:val="sv-FI"/>
        </w:rPr>
      </w:pP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Tredje kapitlet (där</w:t>
      </w:r>
      <w:r w:rsidR="00487E70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vi igen firar ett födelsedagsbarn</w:t>
      </w: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)</w:t>
      </w:r>
    </w:p>
    <w:p w14:paraId="03CB9251" w14:textId="0B252846" w:rsidR="00C33DC8" w:rsidRPr="0015219E" w:rsidRDefault="001E39A0" w:rsidP="00C33DC8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</w:pPr>
      <w:r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Tänk att förbereda en stor fest </w:t>
      </w:r>
      <w:r w:rsidR="00F67592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och veta att den blir rolig </w:t>
      </w:r>
      <w:r w:rsidR="003E046D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och att alla de rätta personerna är med! </w:t>
      </w:r>
      <w:r w:rsidR="003E046D" w:rsidRPr="00152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(Trollkarlens hatt)</w:t>
      </w:r>
    </w:p>
    <w:p w14:paraId="07C66B05" w14:textId="4D555458" w:rsidR="00C33DC8" w:rsidRPr="00C348F4" w:rsidRDefault="00487E70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>Ibland är det bra a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tt det istället för 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bara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en litteraturkväll finns två – speciellt om saken är förenad med hippor. </w:t>
      </w:r>
      <w:proofErr w:type="spellStart"/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>Moomin</w:t>
      </w:r>
      <w:proofErr w:type="spellEnd"/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>Characters</w:t>
      </w:r>
      <w:proofErr w:type="spellEnd"/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konstnärliga ledare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Sophia Jansson</w:t>
      </w:r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håller den 29.1. </w:t>
      </w:r>
      <w:proofErr w:type="spellStart"/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>kl</w:t>
      </w:r>
      <w:proofErr w:type="spellEnd"/>
      <w:r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17:30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ett föredrag med rubriken </w:t>
      </w:r>
      <w:r w:rsidRPr="00487E70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Mumin fyller 75 å</w:t>
      </w:r>
      <w:r w:rsidR="00152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r</w:t>
      </w:r>
      <w:r w:rsidR="0015219E"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r w:rsidR="0015219E"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i </w:t>
      </w:r>
      <w:proofErr w:type="spellStart"/>
      <w:r w:rsidR="0015219E"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>Vindängens</w:t>
      </w:r>
      <w:proofErr w:type="spellEnd"/>
      <w:r w:rsidR="0015219E" w:rsidRPr="00487E70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u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trymme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n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.</w:t>
      </w:r>
      <w:r w:rsidR="00C348F4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C348F4" w:rsidRPr="00C348F4">
        <w:rPr>
          <w:rFonts w:asciiTheme="minorHAnsi" w:hAnsiTheme="minorHAnsi"/>
          <w:bCs/>
          <w:color w:val="000000"/>
          <w:sz w:val="24"/>
          <w:szCs w:val="24"/>
          <w:lang w:val="sv-FI"/>
        </w:rPr>
        <w:t>Vindängen</w:t>
      </w:r>
      <w:proofErr w:type="spellEnd"/>
      <w:r w:rsidR="00C348F4" w:rsidRPr="00C348F4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är granne med Esbo teater på adressen Vindgränden 6, n</w:t>
      </w:r>
      <w:r w:rsidR="00C348F4">
        <w:rPr>
          <w:rFonts w:asciiTheme="minorHAnsi" w:hAnsiTheme="minorHAnsi"/>
          <w:bCs/>
          <w:color w:val="000000"/>
          <w:sz w:val="24"/>
          <w:szCs w:val="24"/>
          <w:lang w:val="sv-FI"/>
        </w:rPr>
        <w:t>ära Hagalunds metrostation. Tillställningen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är</w:t>
      </w:r>
      <w:r w:rsidR="00C348F4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på svenska och inträdet är fritt.</w:t>
      </w:r>
    </w:p>
    <w:p w14:paraId="520346AD" w14:textId="0C0601E2" w:rsidR="00E207E9" w:rsidRPr="00C348F4" w:rsidRDefault="00E207E9" w:rsidP="00E207E9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  <w:lang w:val="sv-FI"/>
        </w:rPr>
      </w:pPr>
      <w:bookmarkStart w:id="6" w:name="_Hlk24930905"/>
      <w:proofErr w:type="spellStart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Neljäs</w:t>
      </w:r>
      <w:proofErr w:type="spellEnd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</w:t>
      </w:r>
      <w:proofErr w:type="spellStart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luku</w:t>
      </w:r>
      <w:proofErr w:type="spellEnd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(</w:t>
      </w:r>
      <w:proofErr w:type="spellStart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jossa</w:t>
      </w:r>
      <w:proofErr w:type="spellEnd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</w:t>
      </w:r>
      <w:proofErr w:type="spellStart"/>
      <w:r w:rsidR="00A0565D"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kurkistetaan</w:t>
      </w:r>
      <w:proofErr w:type="spellEnd"/>
      <w:r w:rsidR="00A0565D"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</w:t>
      </w:r>
      <w:proofErr w:type="spellStart"/>
      <w:r w:rsidR="00A0565D"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tulevaisuuteen</w:t>
      </w:r>
      <w:proofErr w:type="spellEnd"/>
      <w:r w:rsidRP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)</w:t>
      </w:r>
    </w:p>
    <w:p w14:paraId="62BB3C2D" w14:textId="6B05E1EC" w:rsidR="00E207E9" w:rsidRPr="00C33DC8" w:rsidRDefault="001A34EE" w:rsidP="00E207E9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</w:rPr>
      </w:pPr>
      <w:r>
        <w:rPr>
          <w:rFonts w:asciiTheme="minorHAnsi" w:hAnsiTheme="minorHAnsi"/>
          <w:bCs/>
          <w:i/>
          <w:iCs/>
          <w:color w:val="000000"/>
          <w:sz w:val="24"/>
          <w:szCs w:val="24"/>
        </w:rPr>
        <w:t>He soittivat lempeitä ja surumielisiä lauluja asioista</w:t>
      </w:r>
      <w:r w:rsidR="008A0A39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jotka sen kun jatkuvat jatkumistaan ja joille kukaan ei mahda mitään. (</w:t>
      </w:r>
      <w:r w:rsidR="005A2935">
        <w:rPr>
          <w:rFonts w:asciiTheme="minorHAnsi" w:hAnsiTheme="minorHAnsi"/>
          <w:bCs/>
          <w:i/>
          <w:iCs/>
          <w:color w:val="000000"/>
          <w:sz w:val="24"/>
          <w:szCs w:val="24"/>
        </w:rPr>
        <w:t>Juhlimisista)</w:t>
      </w:r>
    </w:p>
    <w:bookmarkEnd w:id="6"/>
    <w:p w14:paraId="02A922CD" w14:textId="58045217" w:rsidR="00F7206A" w:rsidRDefault="00AC57A3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>Monen muun taiteen muodon lisäksi myös musiikilla oli paikkansa Tove Janssonin tuotannossa.</w:t>
      </w:r>
      <w:r w:rsidR="00E56C33">
        <w:rPr>
          <w:rFonts w:asciiTheme="minorHAnsi" w:hAnsiTheme="minorHAnsi"/>
          <w:bCs/>
          <w:color w:val="000000"/>
          <w:sz w:val="24"/>
          <w:szCs w:val="24"/>
        </w:rPr>
        <w:t xml:space="preserve"> Emma </w:t>
      </w:r>
      <w:proofErr w:type="spellStart"/>
      <w:r w:rsidR="00E56C33">
        <w:rPr>
          <w:rFonts w:asciiTheme="minorHAnsi" w:hAnsiTheme="minorHAnsi"/>
          <w:bCs/>
          <w:color w:val="000000"/>
          <w:sz w:val="24"/>
          <w:szCs w:val="24"/>
        </w:rPr>
        <w:t>Klingenberg</w:t>
      </w:r>
      <w:proofErr w:type="spellEnd"/>
      <w:r w:rsidR="00E56C33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07305F">
        <w:rPr>
          <w:rFonts w:asciiTheme="minorHAnsi" w:hAnsiTheme="minorHAnsi"/>
          <w:bCs/>
          <w:color w:val="000000"/>
          <w:sz w:val="24"/>
          <w:szCs w:val="24"/>
        </w:rPr>
        <w:t xml:space="preserve">on tutkinut Toven sanoituksia pitkään, ja </w:t>
      </w:r>
      <w:r w:rsidR="00C8744C">
        <w:rPr>
          <w:rFonts w:asciiTheme="minorHAnsi" w:hAnsiTheme="minorHAnsi"/>
          <w:bCs/>
          <w:color w:val="000000"/>
          <w:sz w:val="24"/>
          <w:szCs w:val="24"/>
        </w:rPr>
        <w:t xml:space="preserve">pääsemme tutustumaan hänen löytöihinsä </w:t>
      </w:r>
      <w:proofErr w:type="spellStart"/>
      <w:r w:rsidR="00C8744C">
        <w:rPr>
          <w:rFonts w:asciiTheme="minorHAnsi" w:hAnsiTheme="minorHAnsi"/>
          <w:bCs/>
          <w:color w:val="000000"/>
          <w:sz w:val="24"/>
          <w:szCs w:val="24"/>
        </w:rPr>
        <w:t>Svenska</w:t>
      </w:r>
      <w:proofErr w:type="spellEnd"/>
      <w:r w:rsidR="00C8744C">
        <w:rPr>
          <w:rFonts w:asciiTheme="minorHAnsi" w:hAnsiTheme="minorHAnsi"/>
          <w:bCs/>
          <w:color w:val="000000"/>
          <w:sz w:val="24"/>
          <w:szCs w:val="24"/>
        </w:rPr>
        <w:t xml:space="preserve"> Teaternissa esitettävässä </w:t>
      </w:r>
      <w:r w:rsidR="00C8744C">
        <w:rPr>
          <w:rFonts w:asciiTheme="minorHAnsi" w:hAnsiTheme="minorHAnsi"/>
          <w:bCs/>
          <w:i/>
          <w:iCs/>
          <w:color w:val="000000"/>
          <w:sz w:val="24"/>
          <w:szCs w:val="24"/>
        </w:rPr>
        <w:t>Tove Jansson -</w:t>
      </w:r>
      <w:proofErr w:type="spellStart"/>
      <w:r w:rsidR="00C8744C">
        <w:rPr>
          <w:rFonts w:asciiTheme="minorHAnsi" w:hAnsiTheme="minorHAnsi"/>
          <w:bCs/>
          <w:i/>
          <w:iCs/>
          <w:color w:val="000000"/>
          <w:sz w:val="24"/>
          <w:szCs w:val="24"/>
        </w:rPr>
        <w:t>visdiktaren</w:t>
      </w:r>
      <w:proofErr w:type="spellEnd"/>
      <w:r w:rsidR="00C8744C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r w:rsidR="00C8744C">
        <w:rPr>
          <w:rFonts w:asciiTheme="minorHAnsi" w:hAnsiTheme="minorHAnsi"/>
          <w:bCs/>
          <w:color w:val="000000"/>
          <w:sz w:val="24"/>
          <w:szCs w:val="24"/>
        </w:rPr>
        <w:t>-konsertissa</w:t>
      </w:r>
      <w:r w:rsidR="00CC345C">
        <w:rPr>
          <w:rFonts w:asciiTheme="minorHAnsi" w:hAnsiTheme="minorHAnsi"/>
          <w:bCs/>
          <w:color w:val="000000"/>
          <w:sz w:val="24"/>
          <w:szCs w:val="24"/>
        </w:rPr>
        <w:t>. M</w:t>
      </w:r>
      <w:r w:rsidR="00C8744C">
        <w:rPr>
          <w:rFonts w:asciiTheme="minorHAnsi" w:hAnsiTheme="minorHAnsi"/>
          <w:bCs/>
          <w:color w:val="000000"/>
          <w:sz w:val="24"/>
          <w:szCs w:val="24"/>
        </w:rPr>
        <w:t xml:space="preserve">enemme </w:t>
      </w:r>
      <w:r w:rsidR="00CC345C">
        <w:rPr>
          <w:rFonts w:asciiTheme="minorHAnsi" w:hAnsiTheme="minorHAnsi"/>
          <w:bCs/>
          <w:color w:val="000000"/>
          <w:sz w:val="24"/>
          <w:szCs w:val="24"/>
        </w:rPr>
        <w:t xml:space="preserve">sitä </w:t>
      </w:r>
      <w:r w:rsidR="00C8744C">
        <w:rPr>
          <w:rFonts w:asciiTheme="minorHAnsi" w:hAnsiTheme="minorHAnsi"/>
          <w:bCs/>
          <w:color w:val="000000"/>
          <w:sz w:val="24"/>
          <w:szCs w:val="24"/>
        </w:rPr>
        <w:t xml:space="preserve">katsomaan tiistaina 3.3. klo 19. </w:t>
      </w:r>
      <w:r w:rsidR="0015219E">
        <w:rPr>
          <w:rFonts w:asciiTheme="minorHAnsi" w:hAnsiTheme="minorHAnsi"/>
          <w:bCs/>
          <w:color w:val="000000"/>
          <w:sz w:val="24"/>
          <w:szCs w:val="24"/>
        </w:rPr>
        <w:t xml:space="preserve">Mukavassa </w:t>
      </w:r>
      <w:proofErr w:type="spellStart"/>
      <w:r w:rsidR="00B022B3">
        <w:rPr>
          <w:rFonts w:asciiTheme="minorHAnsi" w:hAnsiTheme="minorHAnsi"/>
          <w:bCs/>
          <w:color w:val="000000"/>
          <w:sz w:val="24"/>
          <w:szCs w:val="24"/>
        </w:rPr>
        <w:t>eurassa</w:t>
      </w:r>
      <w:proofErr w:type="spellEnd"/>
      <w:r w:rsidR="00B022B3"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 w:rsidR="00E54AA5">
        <w:rPr>
          <w:rFonts w:asciiTheme="minorHAnsi" w:hAnsiTheme="minorHAnsi"/>
          <w:bCs/>
          <w:color w:val="000000"/>
          <w:sz w:val="24"/>
          <w:szCs w:val="24"/>
        </w:rPr>
        <w:t xml:space="preserve">elämys on paitsi hauskempi, myös edullisempi. </w:t>
      </w:r>
      <w:r w:rsidR="0087276F">
        <w:rPr>
          <w:rFonts w:asciiTheme="minorHAnsi" w:hAnsiTheme="minorHAnsi"/>
          <w:bCs/>
          <w:color w:val="000000"/>
          <w:sz w:val="24"/>
          <w:szCs w:val="24"/>
        </w:rPr>
        <w:t xml:space="preserve">Tarkempia tietoja </w:t>
      </w:r>
      <w:r w:rsidR="00CC345C">
        <w:rPr>
          <w:rFonts w:asciiTheme="minorHAnsi" w:hAnsiTheme="minorHAnsi"/>
          <w:bCs/>
          <w:color w:val="000000"/>
          <w:sz w:val="24"/>
          <w:szCs w:val="24"/>
        </w:rPr>
        <w:t xml:space="preserve">ensi </w:t>
      </w:r>
      <w:r w:rsidR="00266758">
        <w:rPr>
          <w:rFonts w:asciiTheme="minorHAnsi" w:hAnsiTheme="minorHAnsi"/>
          <w:bCs/>
          <w:color w:val="000000"/>
          <w:sz w:val="24"/>
          <w:szCs w:val="24"/>
        </w:rPr>
        <w:t xml:space="preserve">vuoden ensimmäisessä jäsenkirjeessä, mutta päivämäärä kannattaa ehdottomasti laittaa </w:t>
      </w:r>
      <w:r w:rsidR="0015219E">
        <w:rPr>
          <w:rFonts w:asciiTheme="minorHAnsi" w:hAnsiTheme="minorHAnsi"/>
          <w:bCs/>
          <w:color w:val="000000"/>
          <w:sz w:val="24"/>
          <w:szCs w:val="24"/>
        </w:rPr>
        <w:t xml:space="preserve">nyt </w:t>
      </w:r>
      <w:r w:rsidR="00266758">
        <w:rPr>
          <w:rFonts w:asciiTheme="minorHAnsi" w:hAnsiTheme="minorHAnsi"/>
          <w:bCs/>
          <w:color w:val="000000"/>
          <w:sz w:val="24"/>
          <w:szCs w:val="24"/>
        </w:rPr>
        <w:t>jo kalentereihin!</w:t>
      </w:r>
    </w:p>
    <w:p w14:paraId="0B505C05" w14:textId="64E8B637" w:rsidR="00F94513" w:rsidRPr="00B7396F" w:rsidRDefault="00F94513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>Ja kun kerran asialla ollaan</w:t>
      </w:r>
      <w:r w:rsidR="00890C8F">
        <w:rPr>
          <w:rFonts w:asciiTheme="minorHAnsi" w:hAnsiTheme="minorHAnsi"/>
          <w:bCs/>
          <w:color w:val="000000"/>
          <w:sz w:val="24"/>
          <w:szCs w:val="24"/>
        </w:rPr>
        <w:t xml:space="preserve"> -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 maaliskuun </w:t>
      </w:r>
      <w:r w:rsidR="00D61CE6">
        <w:rPr>
          <w:rFonts w:asciiTheme="minorHAnsi" w:hAnsiTheme="minorHAnsi"/>
          <w:bCs/>
          <w:color w:val="000000"/>
          <w:sz w:val="24"/>
          <w:szCs w:val="24"/>
        </w:rPr>
        <w:t xml:space="preserve">alussa voi pitää oikein kunnon Tove-teemaviikon: </w:t>
      </w:r>
      <w:r w:rsidR="00D61CE6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Lauantaina 7.3. järjestetään </w:t>
      </w:r>
      <w:r w:rsidR="00BE482D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Fotografiskassa </w:t>
      </w:r>
      <w:r w:rsidR="009757AA">
        <w:rPr>
          <w:rFonts w:asciiTheme="minorHAnsi" w:hAnsiTheme="minorHAnsi"/>
          <w:bCs/>
          <w:color w:val="000000"/>
          <w:sz w:val="24"/>
          <w:szCs w:val="24"/>
        </w:rPr>
        <w:t xml:space="preserve">Tukholmassa </w:t>
      </w:r>
      <w:r w:rsidR="00B26D26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maailman ensimmäinen Tove Jansson -festivaali. </w:t>
      </w:r>
      <w:r w:rsidR="00992871" w:rsidRPr="00B7396F">
        <w:rPr>
          <w:rFonts w:asciiTheme="minorHAnsi" w:hAnsiTheme="minorHAnsi"/>
          <w:bCs/>
          <w:color w:val="000000"/>
          <w:sz w:val="24"/>
          <w:szCs w:val="24"/>
        </w:rPr>
        <w:t>Seuramme matkaa toki sinnekin</w:t>
      </w:r>
      <w:r w:rsidR="00113FDC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! Festivaalin liput on tällä hetkellä myyty loppuun, mutta </w:t>
      </w:r>
      <w:r w:rsidR="00EB7AF4" w:rsidRPr="00B7396F">
        <w:rPr>
          <w:rFonts w:asciiTheme="minorHAnsi" w:hAnsiTheme="minorHAnsi"/>
          <w:bCs/>
          <w:color w:val="000000"/>
          <w:sz w:val="24"/>
          <w:szCs w:val="24"/>
        </w:rPr>
        <w:t>tapahtuma</w:t>
      </w:r>
      <w:r w:rsidR="00113FDC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 näytetään</w:t>
      </w:r>
      <w:r w:rsidR="00785CF2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 verkossa</w:t>
      </w:r>
      <w:r w:rsidR="00113FDC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 suorana</w:t>
      </w:r>
      <w:r w:rsidR="00785CF2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 lähetyksenä</w:t>
      </w:r>
      <w:r w:rsidR="00113FDC" w:rsidRPr="00B7396F">
        <w:rPr>
          <w:rFonts w:asciiTheme="minorHAnsi" w:hAnsiTheme="minorHAnsi"/>
          <w:bCs/>
          <w:color w:val="000000"/>
          <w:sz w:val="24"/>
          <w:szCs w:val="24"/>
        </w:rPr>
        <w:t xml:space="preserve"> osoitteessa </w:t>
      </w:r>
      <w:hyperlink r:id="rId8" w:history="1">
        <w:r w:rsidR="00215706" w:rsidRPr="00B7396F">
          <w:rPr>
            <w:rStyle w:val="Hyperlink"/>
            <w:rFonts w:asciiTheme="minorHAnsi" w:hAnsiTheme="minorHAnsi"/>
            <w:bCs/>
            <w:sz w:val="24"/>
            <w:szCs w:val="24"/>
          </w:rPr>
          <w:t>www.forlaget.com</w:t>
        </w:r>
      </w:hyperlink>
      <w:r w:rsidR="00113FDC" w:rsidRPr="00B7396F">
        <w:rPr>
          <w:rFonts w:asciiTheme="minorHAnsi" w:hAnsiTheme="minorHAnsi"/>
          <w:bCs/>
          <w:color w:val="000000"/>
          <w:sz w:val="24"/>
          <w:szCs w:val="24"/>
        </w:rPr>
        <w:t>.</w:t>
      </w:r>
    </w:p>
    <w:p w14:paraId="1EE22BF2" w14:textId="5D322C36" w:rsidR="00902983" w:rsidRPr="00207323" w:rsidRDefault="00902983" w:rsidP="00902983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  <w:lang w:val="sv-FI"/>
        </w:rPr>
      </w:pP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Fjärde kapitlet (där</w:t>
      </w:r>
      <w:r w:rsid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 xml:space="preserve"> vi ser in i framtiden</w:t>
      </w: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)</w:t>
      </w:r>
    </w:p>
    <w:p w14:paraId="65BCA599" w14:textId="1F980C16" w:rsidR="00902983" w:rsidRPr="0015219E" w:rsidRDefault="00021DF7" w:rsidP="00902983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</w:pPr>
      <w:r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De</w:t>
      </w:r>
      <w:r w:rsidR="000D4593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t var milda och melankoliska sånger om </w:t>
      </w:r>
      <w:r w:rsidR="00C3611D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saker som bara fortsätter och fortsätter </w:t>
      </w:r>
      <w:r w:rsidR="007C3749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och som ingen kan göra </w:t>
      </w:r>
      <w:proofErr w:type="gramStart"/>
      <w:r w:rsidR="007C3749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nånting</w:t>
      </w:r>
      <w:proofErr w:type="gramEnd"/>
      <w:r w:rsidR="007C3749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åt.</w:t>
      </w:r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</w:t>
      </w:r>
      <w:r w:rsidR="00902983" w:rsidRPr="00152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(</w:t>
      </w:r>
      <w:r w:rsidR="004D3B36" w:rsidRPr="00152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Hippa</w:t>
      </w:r>
      <w:r w:rsidR="00902983" w:rsidRPr="00152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)</w:t>
      </w:r>
    </w:p>
    <w:p w14:paraId="1D4F64F6" w14:textId="22BB3357" w:rsidR="00215706" w:rsidRDefault="00CC345C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CC345C">
        <w:rPr>
          <w:rFonts w:asciiTheme="minorHAnsi" w:hAnsiTheme="minorHAnsi"/>
          <w:bCs/>
          <w:color w:val="000000"/>
          <w:sz w:val="24"/>
          <w:szCs w:val="24"/>
          <w:lang w:val="sv-FI"/>
        </w:rPr>
        <w:t>Förutom flera olika konstformer had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e också musiken sin plats i Tove Janssons produktion. Emma Klingenberg har tolkat Toves sångtexter redan länge o</w:t>
      </w:r>
      <w:r w:rsidR="009757AA">
        <w:rPr>
          <w:rFonts w:asciiTheme="minorHAnsi" w:hAnsiTheme="minorHAnsi"/>
          <w:bCs/>
          <w:color w:val="000000"/>
          <w:sz w:val="24"/>
          <w:szCs w:val="24"/>
          <w:lang w:val="sv-FI"/>
        </w:rPr>
        <w:t>ch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vi får bekanta oss med hennes fynd på konserten </w:t>
      </w:r>
      <w:r w:rsidRPr="00152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Tove Jansson – visdiktaren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som uppförs på Svenska Teatern. Vi går och ser den tisdagen 3.3. </w:t>
      </w:r>
      <w:proofErr w:type="spellStart"/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kl</w:t>
      </w:r>
      <w:proofErr w:type="spellEnd"/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19. I 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trevligt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sällskap är upplevelsen förutom roligare också billigare. </w:t>
      </w:r>
      <w:r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Närmar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e</w:t>
      </w:r>
      <w:r w:rsidRP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uppgifter i nästa års första nyhetsbrev</w:t>
      </w:r>
      <w:r w:rsidR="0015219E">
        <w:rPr>
          <w:rFonts w:asciiTheme="minorHAnsi" w:hAnsiTheme="minorHAnsi"/>
          <w:bCs/>
          <w:color w:val="000000"/>
          <w:sz w:val="24"/>
          <w:szCs w:val="24"/>
          <w:lang w:val="sv-FI"/>
        </w:rPr>
        <w:t>, men datumet lönar sig att sätta i kalendern redan nu.</w:t>
      </w:r>
    </w:p>
    <w:p w14:paraId="586C68D9" w14:textId="6EE525A8" w:rsidR="0015219E" w:rsidRDefault="00890C8F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lastRenderedPageBreak/>
        <w:t xml:space="preserve">Och när vi en gång talar om saken – i början av mars kan man ha en riktigt Tove-temavecka. Lördagen </w:t>
      </w:r>
      <w:r w:rsidR="009757AA">
        <w:rPr>
          <w:rFonts w:asciiTheme="minorHAnsi" w:hAnsiTheme="minorHAnsi"/>
          <w:bCs/>
          <w:color w:val="000000"/>
          <w:sz w:val="24"/>
          <w:szCs w:val="24"/>
          <w:lang w:val="sv-FI"/>
        </w:rPr>
        <w:t>7.3. arrangerar Fotografiska i Stockholm världens första Tove Jansson-festival. Vårt sällskap reser förstås också dit. Biljetterna till festivalen är för tillfället slutsålda</w:t>
      </w:r>
      <w:r w:rsid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>,</w:t>
      </w:r>
      <w:r w:rsidR="009757AA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men </w:t>
      </w:r>
      <w:r w:rsid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evenemanget direktsänds på nätet på adressen </w:t>
      </w:r>
      <w:hyperlink r:id="rId9" w:history="1">
        <w:r w:rsidR="0043719E" w:rsidRPr="008E08DA">
          <w:rPr>
            <w:rStyle w:val="Hyperlink"/>
            <w:rFonts w:asciiTheme="minorHAnsi" w:hAnsiTheme="minorHAnsi"/>
            <w:bCs/>
            <w:sz w:val="24"/>
            <w:szCs w:val="24"/>
            <w:lang w:val="sv-FI"/>
          </w:rPr>
          <w:t>www.forlaget.com</w:t>
        </w:r>
      </w:hyperlink>
      <w:r w:rsid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>.</w:t>
      </w:r>
    </w:p>
    <w:p w14:paraId="7631203F" w14:textId="097B06C9" w:rsidR="004663FA" w:rsidRPr="0015219E" w:rsidRDefault="004663FA" w:rsidP="004663FA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</w:rPr>
      </w:pPr>
      <w:bookmarkStart w:id="7" w:name="_Hlk24930814"/>
      <w:r w:rsidRPr="0015219E">
        <w:rPr>
          <w:rFonts w:ascii="Script MT Bold" w:hAnsi="Script MT Bold"/>
          <w:b/>
          <w:bCs/>
          <w:color w:val="000000"/>
          <w:sz w:val="36"/>
          <w:szCs w:val="36"/>
        </w:rPr>
        <w:t xml:space="preserve">Viides luku (jossa </w:t>
      </w:r>
      <w:r w:rsidR="00136318" w:rsidRPr="0015219E">
        <w:rPr>
          <w:rFonts w:ascii="Script MT Bold" w:hAnsi="Script MT Bold"/>
          <w:b/>
          <w:bCs/>
          <w:color w:val="000000"/>
          <w:sz w:val="36"/>
          <w:szCs w:val="36"/>
        </w:rPr>
        <w:t>katsastetaan muuta tarjontaa</w:t>
      </w:r>
      <w:r w:rsidRPr="0015219E">
        <w:rPr>
          <w:rFonts w:ascii="Script MT Bold" w:hAnsi="Script MT Bold"/>
          <w:b/>
          <w:bCs/>
          <w:color w:val="000000"/>
          <w:sz w:val="36"/>
          <w:szCs w:val="36"/>
        </w:rPr>
        <w:t>)</w:t>
      </w:r>
    </w:p>
    <w:p w14:paraId="55AEFAE9" w14:textId="427769A4" w:rsidR="004663FA" w:rsidRPr="00C33DC8" w:rsidRDefault="00D05B96" w:rsidP="004663FA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</w:rPr>
      </w:pPr>
      <w:r>
        <w:rPr>
          <w:rFonts w:asciiTheme="minorHAnsi" w:hAnsiTheme="minorHAnsi"/>
          <w:bCs/>
          <w:i/>
          <w:iCs/>
          <w:color w:val="000000"/>
          <w:sz w:val="24"/>
          <w:szCs w:val="24"/>
        </w:rPr>
        <w:t>Katsomisella ja näkemisellä on suuri ero. (Rakkaat enoni)</w:t>
      </w:r>
    </w:p>
    <w:bookmarkEnd w:id="7"/>
    <w:p w14:paraId="4A7045C5" w14:textId="29805349" w:rsidR="009D69B2" w:rsidRDefault="00F67221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/>
          <w:color w:val="000000"/>
          <w:sz w:val="24"/>
          <w:szCs w:val="24"/>
        </w:rPr>
        <w:t xml:space="preserve">Kesäkirjan </w:t>
      </w:r>
      <w:r>
        <w:rPr>
          <w:rFonts w:asciiTheme="minorHAnsi" w:hAnsiTheme="minorHAnsi"/>
          <w:bCs/>
          <w:color w:val="000000"/>
          <w:sz w:val="24"/>
          <w:szCs w:val="24"/>
        </w:rPr>
        <w:t>suomenkielinen kantaesitys on</w:t>
      </w:r>
      <w:r w:rsidR="008D4047">
        <w:rPr>
          <w:rFonts w:asciiTheme="minorHAnsi" w:hAnsiTheme="minorHAnsi"/>
          <w:bCs/>
          <w:color w:val="000000"/>
          <w:sz w:val="24"/>
          <w:szCs w:val="24"/>
        </w:rPr>
        <w:t xml:space="preserve"> Lahden kaupunginteatterin Eero-näyttämöllä </w:t>
      </w:r>
      <w:r w:rsidR="008935BF">
        <w:rPr>
          <w:rFonts w:asciiTheme="minorHAnsi" w:hAnsiTheme="minorHAnsi"/>
          <w:bCs/>
          <w:color w:val="000000"/>
          <w:sz w:val="24"/>
          <w:szCs w:val="24"/>
        </w:rPr>
        <w:t xml:space="preserve">16.1.2020. Esityksiä </w:t>
      </w:r>
      <w:r w:rsidR="0043719E">
        <w:rPr>
          <w:rFonts w:asciiTheme="minorHAnsi" w:hAnsiTheme="minorHAnsi"/>
          <w:bCs/>
          <w:color w:val="000000"/>
          <w:sz w:val="24"/>
          <w:szCs w:val="24"/>
        </w:rPr>
        <w:t xml:space="preserve">on </w:t>
      </w:r>
      <w:r w:rsidR="008935BF">
        <w:rPr>
          <w:rFonts w:asciiTheme="minorHAnsi" w:hAnsiTheme="minorHAnsi"/>
          <w:bCs/>
          <w:color w:val="000000"/>
          <w:sz w:val="24"/>
          <w:szCs w:val="24"/>
        </w:rPr>
        <w:t>tammi-</w:t>
      </w:r>
      <w:r w:rsidR="00937AF2">
        <w:rPr>
          <w:rFonts w:asciiTheme="minorHAnsi" w:hAnsiTheme="minorHAnsi"/>
          <w:bCs/>
          <w:color w:val="000000"/>
          <w:sz w:val="24"/>
          <w:szCs w:val="24"/>
        </w:rPr>
        <w:t>toukokuussa.</w:t>
      </w:r>
    </w:p>
    <w:p w14:paraId="115C325B" w14:textId="56154A1E" w:rsidR="009D69B2" w:rsidRDefault="00E2727B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>Vantaan Tanssiteatteri Raatikon</w:t>
      </w:r>
      <w:r w:rsidR="00BE7F61">
        <w:rPr>
          <w:rFonts w:asciiTheme="minorHAnsi" w:hAnsiTheme="minorHAnsi"/>
          <w:bCs/>
          <w:color w:val="000000"/>
          <w:sz w:val="24"/>
          <w:szCs w:val="24"/>
        </w:rPr>
        <w:t xml:space="preserve"> esitys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r>
        <w:rPr>
          <w:rFonts w:asciiTheme="minorHAnsi" w:hAnsiTheme="minorHAnsi"/>
          <w:b/>
          <w:color w:val="000000"/>
          <w:sz w:val="24"/>
          <w:szCs w:val="24"/>
        </w:rPr>
        <w:t xml:space="preserve">Tarinoita Muumilaaksosta </w:t>
      </w:r>
      <w:r w:rsidR="004C5268">
        <w:rPr>
          <w:rFonts w:asciiTheme="minorHAnsi" w:hAnsiTheme="minorHAnsi"/>
          <w:bCs/>
          <w:color w:val="000000"/>
          <w:sz w:val="24"/>
          <w:szCs w:val="24"/>
        </w:rPr>
        <w:t>sai ensi-iltansa syyskuussa</w:t>
      </w:r>
      <w:r w:rsidR="005E6319">
        <w:rPr>
          <w:rFonts w:asciiTheme="minorHAnsi" w:hAnsiTheme="minorHAnsi"/>
          <w:bCs/>
          <w:color w:val="000000"/>
          <w:sz w:val="24"/>
          <w:szCs w:val="24"/>
        </w:rPr>
        <w:t xml:space="preserve"> 2019</w:t>
      </w:r>
      <w:r w:rsidR="004C5268">
        <w:rPr>
          <w:rFonts w:asciiTheme="minorHAnsi" w:hAnsiTheme="minorHAnsi"/>
          <w:bCs/>
          <w:color w:val="000000"/>
          <w:sz w:val="24"/>
          <w:szCs w:val="24"/>
        </w:rPr>
        <w:t xml:space="preserve">. Joulukuun esitykset ovat tällä hetkellä </w:t>
      </w:r>
      <w:proofErr w:type="spellStart"/>
      <w:r w:rsidR="004C5268">
        <w:rPr>
          <w:rFonts w:asciiTheme="minorHAnsi" w:hAnsiTheme="minorHAnsi"/>
          <w:bCs/>
          <w:color w:val="000000"/>
          <w:sz w:val="24"/>
          <w:szCs w:val="24"/>
        </w:rPr>
        <w:t>loppuunvarattuja</w:t>
      </w:r>
      <w:proofErr w:type="spellEnd"/>
      <w:r w:rsidR="004C5268">
        <w:rPr>
          <w:rFonts w:asciiTheme="minorHAnsi" w:hAnsiTheme="minorHAnsi"/>
          <w:bCs/>
          <w:color w:val="000000"/>
          <w:sz w:val="24"/>
          <w:szCs w:val="24"/>
        </w:rPr>
        <w:t>, mutta kevää</w:t>
      </w:r>
      <w:r w:rsidR="00BE7F61">
        <w:rPr>
          <w:rFonts w:asciiTheme="minorHAnsi" w:hAnsiTheme="minorHAnsi"/>
          <w:bCs/>
          <w:color w:val="000000"/>
          <w:sz w:val="24"/>
          <w:szCs w:val="24"/>
        </w:rPr>
        <w:t>n esityksiin</w:t>
      </w:r>
      <w:r w:rsidR="004C5268">
        <w:rPr>
          <w:rFonts w:asciiTheme="minorHAnsi" w:hAnsiTheme="minorHAnsi"/>
          <w:bCs/>
          <w:color w:val="000000"/>
          <w:sz w:val="24"/>
          <w:szCs w:val="24"/>
        </w:rPr>
        <w:t xml:space="preserve"> löytyy vielä lippuja!</w:t>
      </w:r>
    </w:p>
    <w:p w14:paraId="25D48F55" w14:textId="716550EF" w:rsidR="004C5268" w:rsidRDefault="004D6DF7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proofErr w:type="spellStart"/>
      <w:r>
        <w:rPr>
          <w:rFonts w:asciiTheme="minorHAnsi" w:hAnsiTheme="minorHAnsi"/>
          <w:bCs/>
          <w:color w:val="000000"/>
          <w:sz w:val="24"/>
          <w:szCs w:val="24"/>
        </w:rPr>
        <w:t>Teater</w:t>
      </w:r>
      <w:proofErr w:type="spellEnd"/>
      <w:r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Theme="minorHAnsi" w:hAnsiTheme="minorHAnsi"/>
          <w:bCs/>
          <w:color w:val="000000"/>
          <w:sz w:val="24"/>
          <w:szCs w:val="24"/>
        </w:rPr>
        <w:t>Kojanin</w:t>
      </w:r>
      <w:proofErr w:type="spellEnd"/>
      <w:r w:rsidR="00BE7F61">
        <w:rPr>
          <w:rFonts w:asciiTheme="minorHAnsi" w:hAnsiTheme="minorHAnsi"/>
          <w:bCs/>
          <w:color w:val="000000"/>
          <w:sz w:val="24"/>
          <w:szCs w:val="24"/>
        </w:rPr>
        <w:t xml:space="preserve"> esitys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bookmarkStart w:id="8" w:name="_Hlk24990021"/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>Vem</w:t>
      </w:r>
      <w:proofErr w:type="spellEnd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>ska</w:t>
      </w:r>
      <w:proofErr w:type="spellEnd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>trösta</w:t>
      </w:r>
      <w:proofErr w:type="spellEnd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>knyttet</w:t>
      </w:r>
      <w:proofErr w:type="spellEnd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/ Kuka lohduttaisi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</w:rPr>
        <w:t>nyytiä</w:t>
      </w:r>
      <w:proofErr w:type="spellEnd"/>
      <w:r>
        <w:rPr>
          <w:rFonts w:asciiTheme="minorHAnsi" w:hAnsiTheme="minorHAnsi"/>
          <w:bCs/>
          <w:color w:val="000000"/>
          <w:sz w:val="24"/>
          <w:szCs w:val="24"/>
        </w:rPr>
        <w:t xml:space="preserve"> </w:t>
      </w:r>
      <w:bookmarkEnd w:id="8"/>
      <w:r w:rsidR="00823A41">
        <w:rPr>
          <w:rFonts w:asciiTheme="minorHAnsi" w:hAnsiTheme="minorHAnsi"/>
          <w:bCs/>
          <w:color w:val="000000"/>
          <w:sz w:val="24"/>
          <w:szCs w:val="24"/>
        </w:rPr>
        <w:t xml:space="preserve">kiertää jälleen vuonna 2020 Muumipeikon 75-vuotisjuhlan kunniaksi. </w:t>
      </w:r>
    </w:p>
    <w:p w14:paraId="600D4FD0" w14:textId="34FCD4AD" w:rsidR="003221F5" w:rsidRPr="00207323" w:rsidRDefault="00B64D22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>Benny Törnroos</w:t>
      </w:r>
      <w:r w:rsidR="006C0B9E">
        <w:rPr>
          <w:rFonts w:asciiTheme="minorHAnsi" w:hAnsiTheme="minorHAnsi"/>
          <w:bCs/>
          <w:color w:val="000000"/>
          <w:sz w:val="24"/>
          <w:szCs w:val="24"/>
        </w:rPr>
        <w:t xml:space="preserve"> &amp; </w:t>
      </w:r>
      <w:r w:rsidRPr="0034551F">
        <w:rPr>
          <w:rFonts w:asciiTheme="minorHAnsi" w:hAnsiTheme="minorHAnsi"/>
          <w:bCs/>
          <w:i/>
          <w:iCs/>
          <w:color w:val="000000"/>
          <w:sz w:val="24"/>
          <w:szCs w:val="24"/>
        </w:rPr>
        <w:t>Muumipeikon tähtihetki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 -konsertti </w:t>
      </w:r>
      <w:r w:rsidR="00BE7F61">
        <w:rPr>
          <w:rFonts w:asciiTheme="minorHAnsi" w:hAnsiTheme="minorHAnsi"/>
          <w:bCs/>
          <w:color w:val="000000"/>
          <w:sz w:val="24"/>
          <w:szCs w:val="24"/>
        </w:rPr>
        <w:t xml:space="preserve">on </w:t>
      </w:r>
      <w:r>
        <w:rPr>
          <w:rFonts w:asciiTheme="minorHAnsi" w:hAnsiTheme="minorHAnsi"/>
          <w:bCs/>
          <w:color w:val="000000"/>
          <w:sz w:val="24"/>
          <w:szCs w:val="24"/>
        </w:rPr>
        <w:t xml:space="preserve">Hartwall Areenalla </w:t>
      </w:r>
      <w:r w:rsidR="00391CBE">
        <w:rPr>
          <w:rFonts w:asciiTheme="minorHAnsi" w:hAnsiTheme="minorHAnsi"/>
          <w:bCs/>
          <w:color w:val="000000"/>
          <w:sz w:val="24"/>
          <w:szCs w:val="24"/>
        </w:rPr>
        <w:t xml:space="preserve">15.12.2019. </w:t>
      </w:r>
      <w:proofErr w:type="spellStart"/>
      <w:r w:rsidR="00391CBE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Liput</w:t>
      </w:r>
      <w:proofErr w:type="spellEnd"/>
      <w:r w:rsidR="00391CBE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391CBE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myynnissä</w:t>
      </w:r>
      <w:proofErr w:type="spellEnd"/>
      <w:r w:rsidR="00391CBE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391CBE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nyt</w:t>
      </w:r>
      <w:proofErr w:type="spellEnd"/>
      <w:r w:rsidR="00391CBE" w:rsidRPr="00207323">
        <w:rPr>
          <w:rFonts w:asciiTheme="minorHAnsi" w:hAnsiTheme="minorHAnsi"/>
          <w:bCs/>
          <w:color w:val="000000"/>
          <w:sz w:val="24"/>
          <w:szCs w:val="24"/>
          <w:lang w:val="sv-FI"/>
        </w:rPr>
        <w:t>!</w:t>
      </w:r>
    </w:p>
    <w:p w14:paraId="4786AFDE" w14:textId="64A9DC1E" w:rsidR="00774F1E" w:rsidRPr="00207323" w:rsidRDefault="00774F1E" w:rsidP="00774F1E">
      <w:pPr>
        <w:spacing w:after="120" w:line="240" w:lineRule="auto"/>
        <w:rPr>
          <w:rFonts w:ascii="Script MT Bold" w:hAnsi="Script MT Bold"/>
          <w:b/>
          <w:bCs/>
          <w:color w:val="000000"/>
          <w:sz w:val="36"/>
          <w:szCs w:val="36"/>
          <w:lang w:val="sv-FI"/>
        </w:rPr>
      </w:pP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Femte kapitlet (</w:t>
      </w:r>
      <w:r w:rsidR="00C348F4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med en blick på övrigt utbud</w:t>
      </w:r>
      <w:r w:rsidRPr="00207323">
        <w:rPr>
          <w:rFonts w:ascii="Script MT Bold" w:hAnsi="Script MT Bold"/>
          <w:b/>
          <w:bCs/>
          <w:color w:val="000000"/>
          <w:sz w:val="36"/>
          <w:szCs w:val="36"/>
          <w:lang w:val="sv-FI"/>
        </w:rPr>
        <w:t>)</w:t>
      </w:r>
    </w:p>
    <w:p w14:paraId="1515C545" w14:textId="3EB27AE9" w:rsidR="00774F1E" w:rsidRPr="00207323" w:rsidRDefault="00AF0400" w:rsidP="00774F1E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</w:rPr>
      </w:pPr>
      <w:r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Det </w:t>
      </w:r>
      <w:r w:rsidR="0043719E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ä</w:t>
      </w:r>
      <w:r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r stor skillnad på att titta och </w:t>
      </w:r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att se. </w:t>
      </w:r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>(</w:t>
      </w:r>
      <w:proofErr w:type="spellStart"/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>Mina</w:t>
      </w:r>
      <w:proofErr w:type="spellEnd"/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>älskade</w:t>
      </w:r>
      <w:proofErr w:type="spellEnd"/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>morbröder</w:t>
      </w:r>
      <w:proofErr w:type="spellEnd"/>
      <w:r w:rsidR="00902983" w:rsidRPr="00207323">
        <w:rPr>
          <w:rFonts w:asciiTheme="minorHAnsi" w:hAnsiTheme="minorHAnsi"/>
          <w:bCs/>
          <w:i/>
          <w:iCs/>
          <w:color w:val="000000"/>
          <w:sz w:val="24"/>
          <w:szCs w:val="24"/>
        </w:rPr>
        <w:t>)</w:t>
      </w:r>
    </w:p>
    <w:p w14:paraId="17803C51" w14:textId="762C3325" w:rsidR="0043719E" w:rsidRDefault="0043719E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Det blir finskspråkig urpremiär på Sommarboken på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Lahtis stadsteaters Eero-scen 16.1.2020 med föreställningar från januari till maj. </w:t>
      </w:r>
    </w:p>
    <w:p w14:paraId="18B31438" w14:textId="2AB91AA3" w:rsidR="0043719E" w:rsidRPr="0043719E" w:rsidRDefault="0043719E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Van</w:t>
      </w:r>
      <w:r w:rsid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da dansteater Raatikkos föreställning </w:t>
      </w:r>
      <w:proofErr w:type="spellStart"/>
      <w:r w:rsid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>Tarinoita</w:t>
      </w:r>
      <w:proofErr w:type="spellEnd"/>
      <w:r w:rsid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>Muumilaaksosta</w:t>
      </w:r>
      <w:proofErr w:type="spellEnd"/>
      <w:r w:rsid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hade premiär i september 2019. Föreställningarna i december är för tillfället alla reserverade, men det finns ännu biljetter till vårens föreställningar.</w:t>
      </w:r>
    </w:p>
    <w:p w14:paraId="06FCE935" w14:textId="6277BAA6" w:rsidR="0043719E" w:rsidRDefault="00BE7F61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Teater Kojans föreställning </w:t>
      </w:r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Vem ska trösta knyttet /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Kuka</w:t>
      </w:r>
      <w:proofErr w:type="spellEnd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lohduttaisi</w:t>
      </w:r>
      <w:proofErr w:type="spellEnd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</w:t>
      </w:r>
      <w:proofErr w:type="spellStart"/>
      <w:r w:rsidRPr="00BE7F61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nyytiä</w:t>
      </w:r>
      <w:proofErr w:type="spellEnd"/>
      <w:r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</w:t>
      </w:r>
      <w:r w:rsidRP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>turnerar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igen under året 2020 till Mumintrollets 75-årsfests ära. </w:t>
      </w:r>
    </w:p>
    <w:p w14:paraId="26406F49" w14:textId="4D9AD9F8" w:rsidR="00BE7F61" w:rsidRPr="00BE7F61" w:rsidRDefault="00BE7F61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Benny </w:t>
      </w:r>
      <w:proofErr w:type="spellStart"/>
      <w:r w:rsidRP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>Törnoos</w:t>
      </w:r>
      <w:proofErr w:type="spellEnd"/>
      <w:r w:rsidRP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och konserten </w:t>
      </w:r>
      <w:proofErr w:type="spellStart"/>
      <w:r w:rsidRPr="0034551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Muumipeikon</w:t>
      </w:r>
      <w:proofErr w:type="spellEnd"/>
      <w:r w:rsidRPr="0034551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 xml:space="preserve"> </w:t>
      </w:r>
      <w:proofErr w:type="spellStart"/>
      <w:r w:rsidRPr="0034551F"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  <w:t>tähtihetki</w:t>
      </w:r>
      <w:proofErr w:type="spellEnd"/>
      <w:r w:rsidRPr="00BE7F61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är på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Hartwall Arenan 15.12.</w:t>
      </w:r>
      <w:r w:rsidR="0034551F">
        <w:rPr>
          <w:rFonts w:asciiTheme="minorHAnsi" w:hAnsiTheme="minorHAnsi"/>
          <w:bCs/>
          <w:color w:val="000000"/>
          <w:sz w:val="24"/>
          <w:szCs w:val="24"/>
          <w:lang w:val="sv-FI"/>
        </w:rPr>
        <w:t>2019. Biljetter</w:t>
      </w:r>
      <w:bookmarkStart w:id="9" w:name="_GoBack"/>
      <w:bookmarkEnd w:id="9"/>
      <w:r w:rsidR="0034551F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finns till salu!</w:t>
      </w:r>
    </w:p>
    <w:p w14:paraId="7EBFE75A" w14:textId="77777777" w:rsidR="00BE7F61" w:rsidRPr="00BE7F61" w:rsidRDefault="00BE7F61" w:rsidP="00013AAC">
      <w:pPr>
        <w:spacing w:after="120" w:line="240" w:lineRule="auto"/>
        <w:rPr>
          <w:rFonts w:asciiTheme="minorHAnsi" w:hAnsiTheme="minorHAnsi"/>
          <w:bCs/>
          <w:i/>
          <w:iCs/>
          <w:color w:val="000000"/>
          <w:sz w:val="24"/>
          <w:szCs w:val="24"/>
          <w:lang w:val="sv-FI"/>
        </w:rPr>
      </w:pPr>
    </w:p>
    <w:p w14:paraId="6E793C0A" w14:textId="60221B5A" w:rsidR="008935BF" w:rsidRPr="00F67221" w:rsidRDefault="00391CBE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</w:rPr>
      </w:pPr>
      <w:r>
        <w:rPr>
          <w:rFonts w:asciiTheme="minorHAnsi" w:hAnsiTheme="minorHAnsi"/>
          <w:bCs/>
          <w:color w:val="000000"/>
          <w:sz w:val="24"/>
          <w:szCs w:val="24"/>
        </w:rPr>
        <w:t xml:space="preserve">Kaikenlaista on siis tulossa, ja juhlavuodesta 2020 ennustamme varsin jännittävää ja tapahtumarikasta. </w:t>
      </w:r>
      <w:r w:rsidR="0043719E">
        <w:rPr>
          <w:rFonts w:asciiTheme="minorHAnsi" w:hAnsiTheme="minorHAnsi"/>
          <w:bCs/>
          <w:color w:val="000000"/>
          <w:sz w:val="24"/>
          <w:szCs w:val="24"/>
        </w:rPr>
        <w:t>Koska t</w:t>
      </w:r>
      <w:r>
        <w:rPr>
          <w:rFonts w:asciiTheme="minorHAnsi" w:hAnsiTheme="minorHAnsi"/>
          <w:bCs/>
          <w:color w:val="000000"/>
          <w:sz w:val="24"/>
          <w:szCs w:val="24"/>
        </w:rPr>
        <w:t>ämä on vuoden 2019 viimeinen jäsenkirje</w:t>
      </w:r>
      <w:r w:rsidR="0043719E">
        <w:rPr>
          <w:rFonts w:asciiTheme="minorHAnsi" w:hAnsiTheme="minorHAnsi"/>
          <w:bCs/>
          <w:color w:val="000000"/>
          <w:sz w:val="24"/>
          <w:szCs w:val="24"/>
        </w:rPr>
        <w:t>, t</w:t>
      </w:r>
      <w:r>
        <w:rPr>
          <w:rFonts w:asciiTheme="minorHAnsi" w:hAnsiTheme="minorHAnsi"/>
          <w:bCs/>
          <w:color w:val="000000"/>
          <w:sz w:val="24"/>
          <w:szCs w:val="24"/>
        </w:rPr>
        <w:t>oivotamme lämmintä ja herkullista joulua ja onnellista uutta vuotta – kuullaan taas ensi vuonna!</w:t>
      </w:r>
    </w:p>
    <w:p w14:paraId="728449D3" w14:textId="49CD5FDD" w:rsidR="001277D8" w:rsidRPr="001277D8" w:rsidRDefault="001277D8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>Det är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en hel del på kommande, och vi siar att </w:t>
      </w:r>
      <w:proofErr w:type="spellStart"/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feståret</w:t>
      </w:r>
      <w:proofErr w:type="spellEnd"/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2020 kommer att vara mycket spännande och händelserikt. </w:t>
      </w:r>
      <w:r w:rsid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>Eftersom d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etta är det sista medlemsbrevet år 2019</w:t>
      </w:r>
      <w:r w:rsid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önskar </w:t>
      </w:r>
      <w:r w:rsidR="0043719E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vi </w:t>
      </w:r>
      <w:r>
        <w:rPr>
          <w:rFonts w:asciiTheme="minorHAnsi" w:hAnsiTheme="minorHAnsi"/>
          <w:bCs/>
          <w:color w:val="000000"/>
          <w:sz w:val="24"/>
          <w:szCs w:val="24"/>
          <w:lang w:val="sv-FI"/>
        </w:rPr>
        <w:t>en varm och smakrik jul och gott nytt år – vi hörs nästa år!</w:t>
      </w:r>
    </w:p>
    <w:p w14:paraId="7E9EBF05" w14:textId="48A68AC5" w:rsidR="004C1229" w:rsidRPr="001277D8" w:rsidRDefault="00391CBE" w:rsidP="00013AAC">
      <w:pPr>
        <w:spacing w:after="120" w:line="240" w:lineRule="auto"/>
        <w:rPr>
          <w:rFonts w:asciiTheme="minorHAnsi" w:hAnsiTheme="minorHAnsi"/>
          <w:bCs/>
          <w:color w:val="000000"/>
          <w:sz w:val="24"/>
          <w:szCs w:val="24"/>
          <w:lang w:val="sv-FI"/>
        </w:rPr>
      </w:pPr>
      <w:proofErr w:type="spellStart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>Joulua</w:t>
      </w:r>
      <w:proofErr w:type="spellEnd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>odottavin</w:t>
      </w:r>
      <w:proofErr w:type="spellEnd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 xml:space="preserve"> </w:t>
      </w:r>
      <w:proofErr w:type="spellStart"/>
      <w:r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>terveisin</w:t>
      </w:r>
      <w:proofErr w:type="spellEnd"/>
      <w:r w:rsidR="001277D8"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ab/>
      </w:r>
      <w:r w:rsidR="001277D8"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ab/>
      </w:r>
      <w:r w:rsidR="001277D8" w:rsidRPr="001277D8">
        <w:rPr>
          <w:rFonts w:asciiTheme="minorHAnsi" w:hAnsiTheme="minorHAnsi"/>
          <w:bCs/>
          <w:color w:val="000000"/>
          <w:sz w:val="24"/>
          <w:szCs w:val="24"/>
          <w:lang w:val="sv-FI"/>
        </w:rPr>
        <w:tab/>
        <w:t>Hälsningar i väntan på julen</w:t>
      </w:r>
    </w:p>
    <w:p w14:paraId="2B13208C" w14:textId="77777777" w:rsidR="00343FDA" w:rsidRPr="001277D8" w:rsidRDefault="00343FDA" w:rsidP="00013AAC">
      <w:pPr>
        <w:spacing w:after="120" w:line="240" w:lineRule="auto"/>
        <w:rPr>
          <w:b/>
          <w:bCs/>
          <w:color w:val="000000"/>
          <w:sz w:val="24"/>
          <w:szCs w:val="24"/>
          <w:lang w:val="sv-FI"/>
        </w:rPr>
      </w:pPr>
    </w:p>
    <w:p w14:paraId="17D46CE9" w14:textId="6482B998" w:rsidR="007B796A" w:rsidRDefault="007B796A" w:rsidP="00013AAC">
      <w:pPr>
        <w:spacing w:after="120" w:line="240" w:lineRule="auto"/>
        <w:rPr>
          <w:b/>
          <w:bCs/>
          <w:color w:val="000000"/>
          <w:sz w:val="24"/>
          <w:szCs w:val="24"/>
        </w:rPr>
      </w:pPr>
      <w:r w:rsidRPr="005F231D">
        <w:rPr>
          <w:b/>
          <w:bCs/>
          <w:color w:val="000000"/>
          <w:sz w:val="24"/>
          <w:szCs w:val="24"/>
        </w:rPr>
        <w:t>Tove Jansson</w:t>
      </w:r>
      <w:r w:rsidR="008C6789">
        <w:rPr>
          <w:b/>
          <w:bCs/>
          <w:color w:val="000000"/>
          <w:sz w:val="24"/>
          <w:szCs w:val="24"/>
        </w:rPr>
        <w:t xml:space="preserve"> </w:t>
      </w:r>
      <w:r w:rsidRPr="005F231D">
        <w:rPr>
          <w:b/>
          <w:bCs/>
          <w:color w:val="000000"/>
          <w:sz w:val="24"/>
          <w:szCs w:val="24"/>
        </w:rPr>
        <w:t xml:space="preserve">-seuran hallitus </w:t>
      </w:r>
      <w:r w:rsidRPr="005F231D">
        <w:rPr>
          <w:b/>
          <w:bCs/>
          <w:color w:val="000000"/>
          <w:sz w:val="24"/>
          <w:szCs w:val="24"/>
        </w:rPr>
        <w:br/>
        <w:t xml:space="preserve">Tove Jansson </w:t>
      </w:r>
      <w:proofErr w:type="spellStart"/>
      <w:r w:rsidRPr="005F231D">
        <w:rPr>
          <w:b/>
          <w:bCs/>
          <w:color w:val="000000"/>
          <w:sz w:val="24"/>
          <w:szCs w:val="24"/>
        </w:rPr>
        <w:t>sällskapets</w:t>
      </w:r>
      <w:proofErr w:type="spellEnd"/>
      <w:r w:rsidRPr="005F231D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5F231D">
        <w:rPr>
          <w:b/>
          <w:bCs/>
          <w:color w:val="000000"/>
          <w:sz w:val="24"/>
          <w:szCs w:val="24"/>
        </w:rPr>
        <w:t>styrelse</w:t>
      </w:r>
      <w:proofErr w:type="spellEnd"/>
    </w:p>
    <w:sectPr w:rsidR="007B796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4709AF" w14:textId="77777777" w:rsidR="00592EBF" w:rsidRDefault="00592EBF" w:rsidP="00013AAC">
      <w:pPr>
        <w:spacing w:after="0" w:line="240" w:lineRule="auto"/>
      </w:pPr>
      <w:r>
        <w:separator/>
      </w:r>
    </w:p>
  </w:endnote>
  <w:endnote w:type="continuationSeparator" w:id="0">
    <w:p w14:paraId="671EC81D" w14:textId="77777777" w:rsidR="00592EBF" w:rsidRDefault="00592EBF" w:rsidP="00013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3D2D2" w14:textId="77777777" w:rsidR="00592EBF" w:rsidRDefault="00592EBF" w:rsidP="00013AAC">
      <w:pPr>
        <w:spacing w:after="0" w:line="240" w:lineRule="auto"/>
      </w:pPr>
      <w:r>
        <w:separator/>
      </w:r>
    </w:p>
  </w:footnote>
  <w:footnote w:type="continuationSeparator" w:id="0">
    <w:p w14:paraId="65791CAA" w14:textId="77777777" w:rsidR="00592EBF" w:rsidRDefault="00592EBF" w:rsidP="00013A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34F8D"/>
    <w:multiLevelType w:val="hybridMultilevel"/>
    <w:tmpl w:val="1BFCFFF0"/>
    <w:lvl w:ilvl="0" w:tplc="0D44676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52893"/>
    <w:multiLevelType w:val="hybridMultilevel"/>
    <w:tmpl w:val="AB1A850E"/>
    <w:lvl w:ilvl="0" w:tplc="8A901ED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E65FE6"/>
    <w:multiLevelType w:val="hybridMultilevel"/>
    <w:tmpl w:val="2BEE9F20"/>
    <w:lvl w:ilvl="0" w:tplc="B8423E4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8E1120"/>
    <w:multiLevelType w:val="hybridMultilevel"/>
    <w:tmpl w:val="4EFCA4C4"/>
    <w:lvl w:ilvl="0" w:tplc="C2A27AE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96A"/>
    <w:rsid w:val="000065AF"/>
    <w:rsid w:val="00006EFE"/>
    <w:rsid w:val="00013AAC"/>
    <w:rsid w:val="0002148E"/>
    <w:rsid w:val="00021DF7"/>
    <w:rsid w:val="0003116D"/>
    <w:rsid w:val="000364B9"/>
    <w:rsid w:val="00043239"/>
    <w:rsid w:val="0005074B"/>
    <w:rsid w:val="000512BC"/>
    <w:rsid w:val="00056609"/>
    <w:rsid w:val="00064B2C"/>
    <w:rsid w:val="0007305F"/>
    <w:rsid w:val="000828D5"/>
    <w:rsid w:val="00082C2A"/>
    <w:rsid w:val="00084526"/>
    <w:rsid w:val="000964C0"/>
    <w:rsid w:val="00097E7C"/>
    <w:rsid w:val="000B2770"/>
    <w:rsid w:val="000B3EC9"/>
    <w:rsid w:val="000B7452"/>
    <w:rsid w:val="000C5A1F"/>
    <w:rsid w:val="000D3503"/>
    <w:rsid w:val="000D4593"/>
    <w:rsid w:val="000D490F"/>
    <w:rsid w:val="000D5568"/>
    <w:rsid w:val="000D6FD4"/>
    <w:rsid w:val="000F0DC0"/>
    <w:rsid w:val="00100FF2"/>
    <w:rsid w:val="00102728"/>
    <w:rsid w:val="0010426E"/>
    <w:rsid w:val="00113FDC"/>
    <w:rsid w:val="00114664"/>
    <w:rsid w:val="00114B65"/>
    <w:rsid w:val="00125417"/>
    <w:rsid w:val="001277D8"/>
    <w:rsid w:val="0013174F"/>
    <w:rsid w:val="001346D9"/>
    <w:rsid w:val="0013526F"/>
    <w:rsid w:val="00136318"/>
    <w:rsid w:val="00144E3E"/>
    <w:rsid w:val="0015219E"/>
    <w:rsid w:val="00153EE9"/>
    <w:rsid w:val="0016684B"/>
    <w:rsid w:val="00180DEE"/>
    <w:rsid w:val="00185E58"/>
    <w:rsid w:val="00190A3C"/>
    <w:rsid w:val="00190D03"/>
    <w:rsid w:val="001A34EE"/>
    <w:rsid w:val="001A491C"/>
    <w:rsid w:val="001A57EE"/>
    <w:rsid w:val="001B2985"/>
    <w:rsid w:val="001B540B"/>
    <w:rsid w:val="001C25C0"/>
    <w:rsid w:val="001E14E5"/>
    <w:rsid w:val="001E39A0"/>
    <w:rsid w:val="001F192E"/>
    <w:rsid w:val="001F7763"/>
    <w:rsid w:val="002049A0"/>
    <w:rsid w:val="00205BC2"/>
    <w:rsid w:val="00207323"/>
    <w:rsid w:val="00211071"/>
    <w:rsid w:val="00215706"/>
    <w:rsid w:val="002225A4"/>
    <w:rsid w:val="002354DA"/>
    <w:rsid w:val="00236F52"/>
    <w:rsid w:val="00256BB2"/>
    <w:rsid w:val="00263362"/>
    <w:rsid w:val="00266758"/>
    <w:rsid w:val="00272831"/>
    <w:rsid w:val="00273B52"/>
    <w:rsid w:val="002819F1"/>
    <w:rsid w:val="00282477"/>
    <w:rsid w:val="002A71CD"/>
    <w:rsid w:val="002B6EF6"/>
    <w:rsid w:val="002B771C"/>
    <w:rsid w:val="002D57F7"/>
    <w:rsid w:val="002E05B5"/>
    <w:rsid w:val="002E0D85"/>
    <w:rsid w:val="002F43FA"/>
    <w:rsid w:val="002F49C9"/>
    <w:rsid w:val="002F58C7"/>
    <w:rsid w:val="0030691C"/>
    <w:rsid w:val="003221F5"/>
    <w:rsid w:val="003263E9"/>
    <w:rsid w:val="00343FDA"/>
    <w:rsid w:val="00345117"/>
    <w:rsid w:val="0034551F"/>
    <w:rsid w:val="00347547"/>
    <w:rsid w:val="00353410"/>
    <w:rsid w:val="00354638"/>
    <w:rsid w:val="00377D59"/>
    <w:rsid w:val="003906E6"/>
    <w:rsid w:val="00390AA5"/>
    <w:rsid w:val="00391CBE"/>
    <w:rsid w:val="0039329C"/>
    <w:rsid w:val="003A1A65"/>
    <w:rsid w:val="003A4CF1"/>
    <w:rsid w:val="003A623D"/>
    <w:rsid w:val="003C0CDE"/>
    <w:rsid w:val="003C7018"/>
    <w:rsid w:val="003C77E0"/>
    <w:rsid w:val="003D157C"/>
    <w:rsid w:val="003E046D"/>
    <w:rsid w:val="003E5726"/>
    <w:rsid w:val="003E590E"/>
    <w:rsid w:val="003E784F"/>
    <w:rsid w:val="003F254B"/>
    <w:rsid w:val="004166E3"/>
    <w:rsid w:val="00417BCB"/>
    <w:rsid w:val="00423D32"/>
    <w:rsid w:val="0043719E"/>
    <w:rsid w:val="00445D9C"/>
    <w:rsid w:val="00461345"/>
    <w:rsid w:val="0046396C"/>
    <w:rsid w:val="004663FA"/>
    <w:rsid w:val="00467E3A"/>
    <w:rsid w:val="00475D2E"/>
    <w:rsid w:val="004800A2"/>
    <w:rsid w:val="004824B8"/>
    <w:rsid w:val="0048254D"/>
    <w:rsid w:val="00487E70"/>
    <w:rsid w:val="004938FE"/>
    <w:rsid w:val="004959F2"/>
    <w:rsid w:val="00497251"/>
    <w:rsid w:val="004A0C6C"/>
    <w:rsid w:val="004C1229"/>
    <w:rsid w:val="004C5268"/>
    <w:rsid w:val="004C6F53"/>
    <w:rsid w:val="004D3B36"/>
    <w:rsid w:val="004D6533"/>
    <w:rsid w:val="004D6DF7"/>
    <w:rsid w:val="004F1583"/>
    <w:rsid w:val="004F48C5"/>
    <w:rsid w:val="00507A35"/>
    <w:rsid w:val="00513C1D"/>
    <w:rsid w:val="00522B7D"/>
    <w:rsid w:val="005304A3"/>
    <w:rsid w:val="00543CE1"/>
    <w:rsid w:val="0057300A"/>
    <w:rsid w:val="00592EBF"/>
    <w:rsid w:val="005A2935"/>
    <w:rsid w:val="005A6B32"/>
    <w:rsid w:val="005A7236"/>
    <w:rsid w:val="005B085C"/>
    <w:rsid w:val="005B48B9"/>
    <w:rsid w:val="005C49E2"/>
    <w:rsid w:val="005C6FB1"/>
    <w:rsid w:val="005D0BCC"/>
    <w:rsid w:val="005D6C10"/>
    <w:rsid w:val="005E05B3"/>
    <w:rsid w:val="005E1D69"/>
    <w:rsid w:val="005E28A8"/>
    <w:rsid w:val="005E5F5C"/>
    <w:rsid w:val="005E6319"/>
    <w:rsid w:val="005F033E"/>
    <w:rsid w:val="005F231D"/>
    <w:rsid w:val="00600EC5"/>
    <w:rsid w:val="006129C6"/>
    <w:rsid w:val="006156A1"/>
    <w:rsid w:val="00626B9F"/>
    <w:rsid w:val="00630CEB"/>
    <w:rsid w:val="00633EC1"/>
    <w:rsid w:val="00634460"/>
    <w:rsid w:val="00655755"/>
    <w:rsid w:val="00662994"/>
    <w:rsid w:val="006629A7"/>
    <w:rsid w:val="006633EE"/>
    <w:rsid w:val="00681EA5"/>
    <w:rsid w:val="00681F37"/>
    <w:rsid w:val="00692DBA"/>
    <w:rsid w:val="00697357"/>
    <w:rsid w:val="006A22D9"/>
    <w:rsid w:val="006B16F9"/>
    <w:rsid w:val="006B654D"/>
    <w:rsid w:val="006C0B9E"/>
    <w:rsid w:val="006D0876"/>
    <w:rsid w:val="006D6564"/>
    <w:rsid w:val="006E6600"/>
    <w:rsid w:val="006E7878"/>
    <w:rsid w:val="006F00CA"/>
    <w:rsid w:val="006F46A4"/>
    <w:rsid w:val="0070267B"/>
    <w:rsid w:val="00706E8B"/>
    <w:rsid w:val="007179EC"/>
    <w:rsid w:val="00717A07"/>
    <w:rsid w:val="00717F69"/>
    <w:rsid w:val="00727D77"/>
    <w:rsid w:val="0074385D"/>
    <w:rsid w:val="00744657"/>
    <w:rsid w:val="007446FA"/>
    <w:rsid w:val="00760789"/>
    <w:rsid w:val="007723F5"/>
    <w:rsid w:val="00774F1E"/>
    <w:rsid w:val="00785CF2"/>
    <w:rsid w:val="0078635E"/>
    <w:rsid w:val="0079340B"/>
    <w:rsid w:val="007A0056"/>
    <w:rsid w:val="007B2276"/>
    <w:rsid w:val="007B50EE"/>
    <w:rsid w:val="007B796A"/>
    <w:rsid w:val="007C3749"/>
    <w:rsid w:val="007C3C98"/>
    <w:rsid w:val="007C7408"/>
    <w:rsid w:val="00813148"/>
    <w:rsid w:val="008209FD"/>
    <w:rsid w:val="008213F3"/>
    <w:rsid w:val="00823A41"/>
    <w:rsid w:val="00833D00"/>
    <w:rsid w:val="0083506E"/>
    <w:rsid w:val="008529FE"/>
    <w:rsid w:val="00857EE5"/>
    <w:rsid w:val="00865073"/>
    <w:rsid w:val="0087276F"/>
    <w:rsid w:val="0088341F"/>
    <w:rsid w:val="00883F25"/>
    <w:rsid w:val="00890C8F"/>
    <w:rsid w:val="008935BF"/>
    <w:rsid w:val="008A0A39"/>
    <w:rsid w:val="008B115E"/>
    <w:rsid w:val="008B69E8"/>
    <w:rsid w:val="008B6A95"/>
    <w:rsid w:val="008C6789"/>
    <w:rsid w:val="008D4047"/>
    <w:rsid w:val="008E2B6F"/>
    <w:rsid w:val="008E3BC0"/>
    <w:rsid w:val="008F06CC"/>
    <w:rsid w:val="008F2E4F"/>
    <w:rsid w:val="008F6689"/>
    <w:rsid w:val="0090012C"/>
    <w:rsid w:val="00901AC8"/>
    <w:rsid w:val="00902983"/>
    <w:rsid w:val="00914B9B"/>
    <w:rsid w:val="00915064"/>
    <w:rsid w:val="00924D0D"/>
    <w:rsid w:val="00930318"/>
    <w:rsid w:val="00937AF2"/>
    <w:rsid w:val="009400D5"/>
    <w:rsid w:val="00945937"/>
    <w:rsid w:val="009562D8"/>
    <w:rsid w:val="00956829"/>
    <w:rsid w:val="0097240E"/>
    <w:rsid w:val="0097536F"/>
    <w:rsid w:val="009757AA"/>
    <w:rsid w:val="0098658A"/>
    <w:rsid w:val="00986CCA"/>
    <w:rsid w:val="00992871"/>
    <w:rsid w:val="009A5F8E"/>
    <w:rsid w:val="009D42AE"/>
    <w:rsid w:val="009D69B2"/>
    <w:rsid w:val="009E162A"/>
    <w:rsid w:val="009E4842"/>
    <w:rsid w:val="009E6930"/>
    <w:rsid w:val="009E7F68"/>
    <w:rsid w:val="009F3E6D"/>
    <w:rsid w:val="00A0565D"/>
    <w:rsid w:val="00A10944"/>
    <w:rsid w:val="00A138B3"/>
    <w:rsid w:val="00A14170"/>
    <w:rsid w:val="00A151B0"/>
    <w:rsid w:val="00A319B5"/>
    <w:rsid w:val="00A329E8"/>
    <w:rsid w:val="00A462E2"/>
    <w:rsid w:val="00A56AED"/>
    <w:rsid w:val="00A65DD9"/>
    <w:rsid w:val="00A71234"/>
    <w:rsid w:val="00A74292"/>
    <w:rsid w:val="00A76054"/>
    <w:rsid w:val="00A95083"/>
    <w:rsid w:val="00AA360D"/>
    <w:rsid w:val="00AB0604"/>
    <w:rsid w:val="00AC57A3"/>
    <w:rsid w:val="00AC6C48"/>
    <w:rsid w:val="00AD413A"/>
    <w:rsid w:val="00AE6135"/>
    <w:rsid w:val="00AF0400"/>
    <w:rsid w:val="00B022B3"/>
    <w:rsid w:val="00B04E85"/>
    <w:rsid w:val="00B22181"/>
    <w:rsid w:val="00B26D26"/>
    <w:rsid w:val="00B270F0"/>
    <w:rsid w:val="00B34D7F"/>
    <w:rsid w:val="00B42241"/>
    <w:rsid w:val="00B46F38"/>
    <w:rsid w:val="00B47FE8"/>
    <w:rsid w:val="00B62319"/>
    <w:rsid w:val="00B64D22"/>
    <w:rsid w:val="00B64DB4"/>
    <w:rsid w:val="00B706F1"/>
    <w:rsid w:val="00B7396F"/>
    <w:rsid w:val="00B80CD4"/>
    <w:rsid w:val="00B81469"/>
    <w:rsid w:val="00B90BF3"/>
    <w:rsid w:val="00B921C6"/>
    <w:rsid w:val="00B9332F"/>
    <w:rsid w:val="00B955B1"/>
    <w:rsid w:val="00B967C0"/>
    <w:rsid w:val="00BA35E5"/>
    <w:rsid w:val="00BA54BC"/>
    <w:rsid w:val="00BA64B0"/>
    <w:rsid w:val="00BB3DC4"/>
    <w:rsid w:val="00BD456C"/>
    <w:rsid w:val="00BE4740"/>
    <w:rsid w:val="00BE4742"/>
    <w:rsid w:val="00BE482D"/>
    <w:rsid w:val="00BE73FA"/>
    <w:rsid w:val="00BE7709"/>
    <w:rsid w:val="00BE7F61"/>
    <w:rsid w:val="00C02C16"/>
    <w:rsid w:val="00C04A66"/>
    <w:rsid w:val="00C11335"/>
    <w:rsid w:val="00C33DC8"/>
    <w:rsid w:val="00C348F4"/>
    <w:rsid w:val="00C3611D"/>
    <w:rsid w:val="00C4371D"/>
    <w:rsid w:val="00C50839"/>
    <w:rsid w:val="00C602FD"/>
    <w:rsid w:val="00C73275"/>
    <w:rsid w:val="00C82B21"/>
    <w:rsid w:val="00C859B7"/>
    <w:rsid w:val="00C8744C"/>
    <w:rsid w:val="00C912A2"/>
    <w:rsid w:val="00C96C5D"/>
    <w:rsid w:val="00CA0C05"/>
    <w:rsid w:val="00CA5874"/>
    <w:rsid w:val="00CA7B9D"/>
    <w:rsid w:val="00CB4804"/>
    <w:rsid w:val="00CC1087"/>
    <w:rsid w:val="00CC345C"/>
    <w:rsid w:val="00CF6014"/>
    <w:rsid w:val="00D01324"/>
    <w:rsid w:val="00D02658"/>
    <w:rsid w:val="00D05B96"/>
    <w:rsid w:val="00D074E6"/>
    <w:rsid w:val="00D2533D"/>
    <w:rsid w:val="00D36308"/>
    <w:rsid w:val="00D44167"/>
    <w:rsid w:val="00D50340"/>
    <w:rsid w:val="00D52860"/>
    <w:rsid w:val="00D52BEE"/>
    <w:rsid w:val="00D56DFD"/>
    <w:rsid w:val="00D603E3"/>
    <w:rsid w:val="00D61CE6"/>
    <w:rsid w:val="00D81953"/>
    <w:rsid w:val="00D81C67"/>
    <w:rsid w:val="00D82A20"/>
    <w:rsid w:val="00D83257"/>
    <w:rsid w:val="00D85F6F"/>
    <w:rsid w:val="00D92F4C"/>
    <w:rsid w:val="00DA6948"/>
    <w:rsid w:val="00DB6600"/>
    <w:rsid w:val="00DC1BF9"/>
    <w:rsid w:val="00DD6F17"/>
    <w:rsid w:val="00DE4560"/>
    <w:rsid w:val="00DF19D3"/>
    <w:rsid w:val="00E0476E"/>
    <w:rsid w:val="00E06EBE"/>
    <w:rsid w:val="00E136D4"/>
    <w:rsid w:val="00E207E9"/>
    <w:rsid w:val="00E2727B"/>
    <w:rsid w:val="00E3073A"/>
    <w:rsid w:val="00E338DC"/>
    <w:rsid w:val="00E4426B"/>
    <w:rsid w:val="00E454D4"/>
    <w:rsid w:val="00E50AF9"/>
    <w:rsid w:val="00E54AA5"/>
    <w:rsid w:val="00E56C33"/>
    <w:rsid w:val="00E60303"/>
    <w:rsid w:val="00E93492"/>
    <w:rsid w:val="00EA5DDE"/>
    <w:rsid w:val="00EB1AD3"/>
    <w:rsid w:val="00EB7AF4"/>
    <w:rsid w:val="00EC471A"/>
    <w:rsid w:val="00EE52D0"/>
    <w:rsid w:val="00EF2C4F"/>
    <w:rsid w:val="00EF2F76"/>
    <w:rsid w:val="00EF2FAC"/>
    <w:rsid w:val="00EF31E9"/>
    <w:rsid w:val="00F03439"/>
    <w:rsid w:val="00F12679"/>
    <w:rsid w:val="00F22E81"/>
    <w:rsid w:val="00F24B36"/>
    <w:rsid w:val="00F2562F"/>
    <w:rsid w:val="00F33CFB"/>
    <w:rsid w:val="00F344BC"/>
    <w:rsid w:val="00F4020B"/>
    <w:rsid w:val="00F64ED8"/>
    <w:rsid w:val="00F67221"/>
    <w:rsid w:val="00F67592"/>
    <w:rsid w:val="00F7101A"/>
    <w:rsid w:val="00F7206A"/>
    <w:rsid w:val="00F77EC5"/>
    <w:rsid w:val="00F94513"/>
    <w:rsid w:val="00F961AC"/>
    <w:rsid w:val="00FA19AC"/>
    <w:rsid w:val="00FB2479"/>
    <w:rsid w:val="00FC27D0"/>
    <w:rsid w:val="00FC3A9E"/>
    <w:rsid w:val="00FD2540"/>
    <w:rsid w:val="00FD53BD"/>
    <w:rsid w:val="00FD70EE"/>
    <w:rsid w:val="00FF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8AF336"/>
  <w15:docId w15:val="{B9194874-3DFB-4457-82C3-356C5C93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983"/>
    <w:pPr>
      <w:suppressAutoHyphens/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="Calibri" w:eastAsia="Times New Roman" w:hAnsi="Calibri" w:cs="Times New Roman"/>
      <w:szCs w:val="20"/>
      <w:lang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B796A"/>
  </w:style>
  <w:style w:type="character" w:styleId="Hyperlink">
    <w:name w:val="Hyperlink"/>
    <w:basedOn w:val="DefaultParagraphFont"/>
    <w:uiPriority w:val="99"/>
    <w:unhideWhenUsed/>
    <w:rsid w:val="007B79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275"/>
    <w:rPr>
      <w:rFonts w:ascii="Tahoma" w:eastAsia="Times New Roman" w:hAnsi="Tahoma" w:cs="Tahoma"/>
      <w:sz w:val="16"/>
      <w:szCs w:val="16"/>
      <w:lang w:eastAsia="fi-FI"/>
    </w:rPr>
  </w:style>
  <w:style w:type="paragraph" w:styleId="Header">
    <w:name w:val="header"/>
    <w:basedOn w:val="Normal"/>
    <w:link w:val="HeaderChar"/>
    <w:uiPriority w:val="99"/>
    <w:unhideWhenUsed/>
    <w:rsid w:val="00013A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3AAC"/>
    <w:rPr>
      <w:rFonts w:ascii="Calibri" w:eastAsia="Times New Roman" w:hAnsi="Calibri" w:cs="Times New Roman"/>
      <w:szCs w:val="20"/>
      <w:lang w:eastAsia="fi-FI"/>
    </w:rPr>
  </w:style>
  <w:style w:type="paragraph" w:styleId="Footer">
    <w:name w:val="footer"/>
    <w:basedOn w:val="Normal"/>
    <w:link w:val="FooterChar"/>
    <w:uiPriority w:val="99"/>
    <w:unhideWhenUsed/>
    <w:rsid w:val="00013A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3AAC"/>
    <w:rPr>
      <w:rFonts w:ascii="Calibri" w:eastAsia="Times New Roman" w:hAnsi="Calibri" w:cs="Times New Roman"/>
      <w:szCs w:val="20"/>
      <w:lang w:eastAsia="fi-FI"/>
    </w:rPr>
  </w:style>
  <w:style w:type="paragraph" w:styleId="ListParagraph">
    <w:name w:val="List Paragraph"/>
    <w:basedOn w:val="Normal"/>
    <w:uiPriority w:val="34"/>
    <w:qFormat/>
    <w:rsid w:val="00263362"/>
    <w:pPr>
      <w:ind w:left="720"/>
      <w:contextualSpacing/>
    </w:pPr>
  </w:style>
  <w:style w:type="character" w:customStyle="1" w:styleId="Ratkaisematonmaininta1">
    <w:name w:val="Ratkaisematon maininta1"/>
    <w:basedOn w:val="DefaultParagraphFont"/>
    <w:uiPriority w:val="99"/>
    <w:semiHidden/>
    <w:unhideWhenUsed/>
    <w:rsid w:val="0003116D"/>
    <w:rPr>
      <w:color w:val="808080"/>
      <w:shd w:val="clear" w:color="auto" w:fill="E6E6E6"/>
    </w:rPr>
  </w:style>
  <w:style w:type="character" w:customStyle="1" w:styleId="im">
    <w:name w:val="im"/>
    <w:basedOn w:val="DefaultParagraphFont"/>
    <w:rsid w:val="000364B9"/>
  </w:style>
  <w:style w:type="character" w:styleId="UnresolvedMention">
    <w:name w:val="Unresolved Mention"/>
    <w:basedOn w:val="DefaultParagraphFont"/>
    <w:uiPriority w:val="99"/>
    <w:semiHidden/>
    <w:unhideWhenUsed/>
    <w:rsid w:val="002157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0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5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6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rlaget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orlaget.com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1295</Words>
  <Characters>6866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HUS</Company>
  <LinksUpToDate>false</LinksUpToDate>
  <CharactersWithSpaces>8145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Heikkilä Maija</dc:creator>
  <cp:keywords/>
  <dc:description/>
  <cp:lastModifiedBy>lena Söderholm-tana</cp:lastModifiedBy>
  <cp:revision>2</cp:revision>
  <cp:lastPrinted>2019-11-18T14:46:00Z</cp:lastPrinted>
  <dcterms:created xsi:type="dcterms:W3CDTF">2019-11-18T15:33:00Z</dcterms:created>
  <dcterms:modified xsi:type="dcterms:W3CDTF">2019-11-18T15:33:00Z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